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FA358D" w:rsidR="00F50980" w:rsidP="00F50980" w:rsidRDefault="00F50980" w14:paraId="304B47CA" w14:textId="77777777">
      <w:pPr>
        <w:rPr>
          <w:rFonts w:ascii="Times New Roman" w:hAnsi="Times New Roman" w:eastAsia="Times New Roman" w:cs="Times New Roman"/>
          <w:lang w:eastAsia="es-ES_tradnl"/>
        </w:rPr>
      </w:pPr>
    </w:p>
    <w:tbl>
      <w:tblPr>
        <w:tblW w:w="47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60"/>
      </w:tblGrid>
      <w:tr w:rsidRPr="00FA358D" w:rsidR="00FA358D" w:rsidTr="61508771" w14:paraId="50F2F5F1" w14:textId="77777777">
        <w:trPr>
          <w:tblCellSpacing w:w="15" w:type="dxa"/>
          <w:jc w:val="center"/>
        </w:trPr>
        <w:tc>
          <w:tcPr>
            <w:tcW w:w="0" w:type="auto"/>
            <w:tcMar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61"/>
              <w:gridCol w:w="9322"/>
              <w:gridCol w:w="3271"/>
            </w:tblGrid>
            <w:tr w:rsidRPr="00FA358D" w:rsidR="00FA358D" w:rsidTr="61508771" w14:paraId="19B86608" w14:textId="77777777">
              <w:trPr>
                <w:tblCellSpacing w:w="0" w:type="dxa"/>
              </w:trPr>
              <w:tc>
                <w:tcPr>
                  <w:tcW w:w="1150" w:type="pct"/>
                  <w:vMerge w:val="restar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/>
                  <w:vAlign w:val="center"/>
                  <w:hideMark/>
                </w:tcPr>
                <w:p w:rsidRPr="00FA358D" w:rsidR="00F50980" w:rsidP="00F50980" w:rsidRDefault="00F50980" w14:paraId="530DEB32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sz w:val="22"/>
                      <w:szCs w:val="22"/>
                      <w:lang w:eastAsia="es-ES_tradnl"/>
                    </w:rPr>
                  </w:pPr>
                  <w:r w:rsidR="00F50980">
                    <w:drawing>
                      <wp:inline wp14:editId="61508771" wp14:anchorId="677F1063">
                        <wp:extent cx="1903730" cy="1266825"/>
                        <wp:effectExtent l="0" t="0" r="1270" b="3175"/>
                        <wp:docPr id="1" name="Imagen 1" descr="https://utchoco.isolucion.co/MediosUTCHOCO/0f4a77a3040a46a7846496c73c0a3a80.png" title=""/>
                        <wp:cNvGraphicFramePr>
                          <a:graphicFrameLocks noChangeAspect="1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0" name="Imagen 1"/>
                                <pic:cNvPicPr/>
                              </pic:nvPicPr>
                              <pic:blipFill>
                                <a:blip r:embed="Ra9f82f83999440e3">
                                  <a:extLst xmlns:a="http://schemas.openxmlformats.org/drawingml/2006/main"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0" flipH="0" flipV="0">
                                  <a:off x="0" y="0"/>
                                  <a:ext cx="1903730" cy="12668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50" w:type="pct"/>
                  <w:vMerge w:val="restar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/>
                  <w:vAlign w:val="center"/>
                  <w:hideMark/>
                </w:tcPr>
                <w:p w:rsidRPr="00FA358D" w:rsidR="00F50980" w:rsidP="00F50980" w:rsidRDefault="00F50980" w14:paraId="5804BCB2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sz w:val="22"/>
                      <w:szCs w:val="22"/>
                      <w:lang w:eastAsia="es-ES_tradnl"/>
                    </w:rPr>
                  </w:pPr>
                  <w:r w:rsidRPr="00FA358D">
                    <w:rPr>
                      <w:rFonts w:ascii="Arial" w:hAnsi="Arial" w:eastAsia="Times New Roman" w:cs="Arial"/>
                      <w:b/>
                      <w:bCs/>
                      <w:caps/>
                      <w:sz w:val="22"/>
                      <w:szCs w:val="22"/>
                      <w:lang w:eastAsia="es-ES_tradnl"/>
                    </w:rPr>
                    <w:t>GESTIÒN INTERNACIONALIZACIÒN</w:t>
                  </w:r>
                </w:p>
                <w:p w:rsidRPr="00FA358D" w:rsidR="00F50980" w:rsidP="00F50980" w:rsidRDefault="00F50980" w14:paraId="48C7E935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sz w:val="22"/>
                      <w:szCs w:val="22"/>
                      <w:lang w:eastAsia="es-ES_tradnl"/>
                    </w:rPr>
                  </w:pPr>
                  <w:r w:rsidRPr="00FA358D">
                    <w:rPr>
                      <w:rFonts w:ascii="Arial" w:hAnsi="Arial" w:eastAsia="Times New Roman" w:cs="Arial"/>
                      <w:b/>
                      <w:bCs/>
                      <w:caps/>
                      <w:sz w:val="22"/>
                      <w:szCs w:val="22"/>
                      <w:lang w:eastAsia="es-ES_tradnl"/>
                    </w:rPr>
                    <w:t>nivel misional</w:t>
                  </w:r>
                </w:p>
              </w:tc>
              <w:tc>
                <w:tcPr>
                  <w:tcW w:w="1000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noWrap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Pr="00FA358D" w:rsidR="00F50980" w:rsidP="00F50980" w:rsidRDefault="00F50980" w14:paraId="384A695A" w14:textId="77777777">
                  <w:pPr>
                    <w:rPr>
                      <w:rFonts w:ascii="Arial" w:hAnsi="Arial" w:eastAsia="Times New Roman" w:cs="Arial"/>
                      <w:b/>
                      <w:bCs/>
                      <w:caps/>
                      <w:sz w:val="22"/>
                      <w:szCs w:val="22"/>
                      <w:lang w:eastAsia="es-ES_tradnl"/>
                    </w:rPr>
                  </w:pPr>
                  <w:r w:rsidRPr="00FA358D">
                    <w:rPr>
                      <w:rFonts w:ascii="Arial" w:hAnsi="Arial" w:eastAsia="Times New Roman" w:cs="Arial"/>
                      <w:b/>
                      <w:bCs/>
                      <w:caps/>
                      <w:sz w:val="22"/>
                      <w:szCs w:val="22"/>
                      <w:lang w:eastAsia="es-ES_tradnl"/>
                    </w:rPr>
                    <w:t>CÓDIGO:   C-GINT-001</w:t>
                  </w:r>
                </w:p>
              </w:tc>
            </w:tr>
            <w:tr w:rsidRPr="00FA358D" w:rsidR="00FA358D" w:rsidTr="61508771" w14:paraId="78F3D5B7" w14:textId="77777777">
              <w:trPr>
                <w:tblCellSpacing w:w="0" w:type="dxa"/>
              </w:trPr>
              <w:tc>
                <w:tcPr>
                  <w:tcW w:w="0" w:type="auto"/>
                  <w:vMerge/>
                  <w:tcBorders/>
                  <w:tcMar/>
                  <w:vAlign w:val="center"/>
                  <w:hideMark/>
                </w:tcPr>
                <w:p w:rsidRPr="00FA358D" w:rsidR="00F50980" w:rsidP="00F50980" w:rsidRDefault="00F50980" w14:paraId="522F0D8F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sz w:val="22"/>
                      <w:szCs w:val="22"/>
                      <w:lang w:eastAsia="es-ES_tradnl"/>
                    </w:rPr>
                  </w:pPr>
                </w:p>
              </w:tc>
              <w:tc>
                <w:tcPr>
                  <w:tcW w:w="0" w:type="auto"/>
                  <w:vMerge/>
                  <w:tcBorders/>
                  <w:tcMar/>
                  <w:vAlign w:val="center"/>
                  <w:hideMark/>
                </w:tcPr>
                <w:p w:rsidRPr="00FA358D" w:rsidR="00F50980" w:rsidP="00F50980" w:rsidRDefault="00F50980" w14:paraId="7227F9D1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sz w:val="22"/>
                      <w:szCs w:val="22"/>
                      <w:lang w:eastAsia="es-ES_tradnl"/>
                    </w:rPr>
                  </w:pPr>
                </w:p>
              </w:tc>
              <w:tc>
                <w:tcPr>
                  <w:tcW w:w="1000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noWrap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Pr="00FA358D" w:rsidR="00F50980" w:rsidP="61508771" w:rsidRDefault="00F50980" w14:paraId="02A7C316" w14:textId="70148D14">
                  <w:pPr>
                    <w:rPr>
                      <w:rFonts w:ascii="Arial" w:hAnsi="Arial" w:eastAsia="Times New Roman" w:cs="Arial"/>
                      <w:b w:val="1"/>
                      <w:bCs w:val="1"/>
                      <w:caps w:val="1"/>
                      <w:sz w:val="22"/>
                      <w:szCs w:val="22"/>
                      <w:lang w:eastAsia="es-ES"/>
                    </w:rPr>
                  </w:pPr>
                  <w:r w:rsidRPr="61508771" w:rsidR="00F50980">
                    <w:rPr>
                      <w:rFonts w:ascii="Arial" w:hAnsi="Arial" w:eastAsia="Times New Roman" w:cs="Arial"/>
                      <w:b w:val="1"/>
                      <w:bCs w:val="1"/>
                      <w:caps w:val="1"/>
                      <w:sz w:val="22"/>
                      <w:szCs w:val="22"/>
                      <w:lang w:eastAsia="es-ES"/>
                    </w:rPr>
                    <w:t xml:space="preserve">VERSIÓN: </w:t>
                  </w:r>
                  <w:r w:rsidRPr="61508771" w:rsidR="115A0690">
                    <w:rPr>
                      <w:rFonts w:ascii="Arial" w:hAnsi="Arial" w:eastAsia="Times New Roman" w:cs="Arial"/>
                      <w:b w:val="1"/>
                      <w:bCs w:val="1"/>
                      <w:caps w:val="1"/>
                      <w:sz w:val="22"/>
                      <w:szCs w:val="22"/>
                      <w:lang w:eastAsia="es-ES"/>
                    </w:rPr>
                    <w:t>3</w:t>
                  </w:r>
                </w:p>
              </w:tc>
            </w:tr>
            <w:tr w:rsidRPr="00FA358D" w:rsidR="00FA358D" w:rsidTr="61508771" w14:paraId="301FAB4D" w14:textId="77777777">
              <w:trPr>
                <w:tblCellSpacing w:w="0" w:type="dxa"/>
              </w:trPr>
              <w:tc>
                <w:tcPr>
                  <w:tcW w:w="0" w:type="auto"/>
                  <w:vMerge/>
                  <w:tcBorders/>
                  <w:tcMar/>
                  <w:vAlign w:val="center"/>
                  <w:hideMark/>
                </w:tcPr>
                <w:p w:rsidRPr="00FA358D" w:rsidR="00F50980" w:rsidP="00F50980" w:rsidRDefault="00F50980" w14:paraId="3D5ACC90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sz w:val="22"/>
                      <w:szCs w:val="22"/>
                      <w:lang w:eastAsia="es-ES_tradnl"/>
                    </w:rPr>
                  </w:pPr>
                </w:p>
              </w:tc>
              <w:tc>
                <w:tcPr>
                  <w:tcW w:w="0" w:type="auto"/>
                  <w:vMerge/>
                  <w:tcBorders/>
                  <w:tcMar/>
                  <w:vAlign w:val="center"/>
                  <w:hideMark/>
                </w:tcPr>
                <w:p w:rsidRPr="00FA358D" w:rsidR="00F50980" w:rsidP="00F50980" w:rsidRDefault="00F50980" w14:paraId="5F667D43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sz w:val="22"/>
                      <w:szCs w:val="22"/>
                      <w:lang w:eastAsia="es-ES_tradnl"/>
                    </w:rPr>
                  </w:pPr>
                </w:p>
              </w:tc>
              <w:tc>
                <w:tcPr>
                  <w:tcW w:w="1000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noWrap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Pr="00FA358D" w:rsidR="00F50980" w:rsidP="61508771" w:rsidRDefault="00F50980" w14:paraId="79E06215" w14:textId="267EAA43">
                  <w:pPr>
                    <w:rPr>
                      <w:rFonts w:ascii="Arial" w:hAnsi="Arial" w:eastAsia="Times New Roman" w:cs="Arial"/>
                      <w:b w:val="1"/>
                      <w:bCs w:val="1"/>
                      <w:caps w:val="1"/>
                      <w:sz w:val="22"/>
                      <w:szCs w:val="22"/>
                      <w:lang w:eastAsia="es-ES"/>
                    </w:rPr>
                  </w:pPr>
                  <w:r w:rsidRPr="61508771" w:rsidR="00F50980">
                    <w:rPr>
                      <w:rFonts w:ascii="Arial" w:hAnsi="Arial" w:eastAsia="Times New Roman" w:cs="Arial"/>
                      <w:b w:val="1"/>
                      <w:bCs w:val="1"/>
                      <w:caps w:val="1"/>
                      <w:sz w:val="22"/>
                      <w:szCs w:val="22"/>
                      <w:lang w:eastAsia="es-ES"/>
                    </w:rPr>
                    <w:t>FECHA:     </w:t>
                  </w:r>
                  <w:r w:rsidRPr="61508771" w:rsidR="5CA7E060">
                    <w:rPr>
                      <w:rFonts w:ascii="Arial" w:hAnsi="Arial" w:eastAsia="Times New Roman" w:cs="Arial"/>
                      <w:b w:val="1"/>
                      <w:bCs w:val="1"/>
                      <w:caps w:val="1"/>
                      <w:sz w:val="22"/>
                      <w:szCs w:val="22"/>
                      <w:lang w:eastAsia="es-ES"/>
                    </w:rPr>
                    <w:t>15</w:t>
                  </w:r>
                  <w:r w:rsidRPr="61508771" w:rsidR="00350EE5">
                    <w:rPr>
                      <w:rFonts w:ascii="Arial" w:hAnsi="Arial" w:eastAsia="Times New Roman" w:cs="Arial"/>
                      <w:color w:val="000000" w:themeColor="text1" w:themeTint="FF" w:themeShade="FF"/>
                      <w:sz w:val="22"/>
                      <w:szCs w:val="22"/>
                      <w:lang w:eastAsia="es-ES"/>
                    </w:rPr>
                    <w:t>-0</w:t>
                  </w:r>
                  <w:r w:rsidRPr="61508771" w:rsidR="17517402">
                    <w:rPr>
                      <w:rFonts w:ascii="Arial" w:hAnsi="Arial" w:eastAsia="Times New Roman" w:cs="Arial"/>
                      <w:color w:val="000000" w:themeColor="text1" w:themeTint="FF" w:themeShade="FF"/>
                      <w:sz w:val="22"/>
                      <w:szCs w:val="22"/>
                      <w:lang w:eastAsia="es-ES"/>
                    </w:rPr>
                    <w:t>1</w:t>
                  </w:r>
                  <w:r w:rsidRPr="61508771" w:rsidR="00350EE5">
                    <w:rPr>
                      <w:rFonts w:ascii="Arial" w:hAnsi="Arial" w:eastAsia="Times New Roman" w:cs="Arial"/>
                      <w:color w:val="000000" w:themeColor="text1" w:themeTint="FF" w:themeShade="FF"/>
                      <w:sz w:val="22"/>
                      <w:szCs w:val="22"/>
                      <w:lang w:eastAsia="es-ES"/>
                    </w:rPr>
                    <w:t>-202</w:t>
                  </w:r>
                  <w:r w:rsidRPr="61508771" w:rsidR="11722708">
                    <w:rPr>
                      <w:rFonts w:ascii="Arial" w:hAnsi="Arial" w:eastAsia="Times New Roman" w:cs="Arial"/>
                      <w:color w:val="000000" w:themeColor="text1" w:themeTint="FF" w:themeShade="FF"/>
                      <w:sz w:val="22"/>
                      <w:szCs w:val="22"/>
                      <w:lang w:eastAsia="es-ES"/>
                    </w:rPr>
                    <w:t>1</w:t>
                  </w:r>
                </w:p>
              </w:tc>
            </w:tr>
          </w:tbl>
          <w:p w:rsidRPr="00FA358D" w:rsidR="00F50980" w:rsidP="00F50980" w:rsidRDefault="00F50980" w14:paraId="49FB8390" w14:textId="77777777">
            <w:pPr>
              <w:rPr>
                <w:rFonts w:ascii="Times" w:hAnsi="Times" w:eastAsia="Times New Roman" w:cs="Times New Roman"/>
                <w:lang w:eastAsia="es-ES_tradnl"/>
              </w:rPr>
            </w:pPr>
          </w:p>
        </w:tc>
      </w:tr>
      <w:tr w:rsidRPr="00FA358D" w:rsidR="00FA358D" w:rsidTr="61508771" w14:paraId="78B46BB0" w14:textId="77777777">
        <w:trPr>
          <w:trHeight w:val="300"/>
          <w:tblCellSpacing w:w="15" w:type="dxa"/>
          <w:jc w:val="center"/>
        </w:trPr>
        <w:tc>
          <w:tcPr>
            <w:tcW w:w="0" w:type="auto"/>
            <w:tcMar/>
            <w:vAlign w:val="center"/>
            <w:hideMark/>
          </w:tcPr>
          <w:p w:rsidRPr="00FA358D" w:rsidR="00F50980" w:rsidP="00F50980" w:rsidRDefault="00F50980" w14:paraId="13D1F519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eastAsia="es-ES_tradnl"/>
              </w:rPr>
            </w:pPr>
          </w:p>
        </w:tc>
      </w:tr>
      <w:tr w:rsidRPr="00FA358D" w:rsidR="00FA358D" w:rsidTr="61508771" w14:paraId="0D9D5998" w14:textId="77777777">
        <w:trPr>
          <w:tblCellSpacing w:w="15" w:type="dxa"/>
          <w:jc w:val="center"/>
        </w:trPr>
        <w:tc>
          <w:tcPr>
            <w:tcW w:w="0" w:type="auto"/>
            <w:tcMar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354"/>
            </w:tblGrid>
            <w:tr w:rsidRPr="00FA358D" w:rsidR="00FA358D" w14:paraId="34E23FE6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83"/>
                    <w:gridCol w:w="14441"/>
                  </w:tblGrid>
                  <w:tr w:rsidRPr="00FA358D" w:rsidR="00FA358D" w14:paraId="6D83D83D" w14:textId="77777777">
                    <w:trPr>
                      <w:tblCellSpacing w:w="0" w:type="dxa"/>
                    </w:trPr>
                    <w:tc>
                      <w:tcPr>
                        <w:tcW w:w="500" w:type="pct"/>
                        <w:noWrap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83"/>
                        </w:tblGrid>
                        <w:tr w:rsidRPr="00FA358D" w:rsidR="00FA358D" w14:paraId="1CA36CB5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tcMar>
                                <w:top w:w="0" w:type="dxa"/>
                                <w:left w:w="75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Pr="00FA358D" w:rsidR="00F50980" w:rsidP="00F50980" w:rsidRDefault="00F50980" w14:paraId="3C943433" w14:textId="77777777">
                              <w:pPr>
                                <w:rPr>
                                  <w:rFonts w:ascii="Arial" w:hAnsi="Arial" w:eastAsia="Times New Roman" w:cs="Arial"/>
                                  <w:b/>
                                  <w:bCs/>
                                  <w:caps/>
                                  <w:sz w:val="22"/>
                                  <w:szCs w:val="22"/>
                                  <w:lang w:eastAsia="es-ES_tradnl"/>
                                </w:rPr>
                              </w:pPr>
                              <w:r w:rsidRPr="00FA358D">
                                <w:rPr>
                                  <w:rFonts w:ascii="Arial" w:hAnsi="Arial" w:eastAsia="Times New Roman" w:cs="Arial"/>
                                  <w:b/>
                                  <w:bCs/>
                                  <w:caps/>
                                  <w:sz w:val="22"/>
                                  <w:szCs w:val="22"/>
                                  <w:lang w:eastAsia="es-ES_tradnl"/>
                                </w:rPr>
                                <w:t>RESPONSABLE:</w:t>
                              </w:r>
                            </w:p>
                          </w:tc>
                        </w:tr>
                      </w:tbl>
                      <w:p w:rsidRPr="00FA358D" w:rsidR="00F50980" w:rsidP="00F50980" w:rsidRDefault="00F50980" w14:paraId="448E2FF9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500" w:type="pct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9"/>
                          <w:gridCol w:w="14252"/>
                        </w:tblGrid>
                        <w:tr w:rsidRPr="00FA358D" w:rsidR="00FA358D" w14:paraId="028CD1A5" w14:textId="77777777">
                          <w:trPr>
                            <w:tblCellSpacing w:w="15" w:type="dxa"/>
                          </w:trPr>
                          <w:tc>
                            <w:tcPr>
                              <w:tcW w:w="2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Pr="00FA358D" w:rsidR="00F50980" w:rsidP="00F50980" w:rsidRDefault="00F50980" w14:paraId="1DD34398" w14:textId="77777777">
                              <w:pPr>
                                <w:jc w:val="both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s-ES_tradnl"/>
                                </w:rPr>
                              </w:pPr>
                            </w:p>
                          </w:tc>
                          <w:tc>
                            <w:tcPr>
                              <w:tcW w:w="4950" w:type="pct"/>
                              <w:hideMark/>
                            </w:tcPr>
                            <w:p w:rsidRPr="00FA358D" w:rsidR="00F50980" w:rsidP="00F50980" w:rsidRDefault="00F50980" w14:paraId="4CD4D36B" w14:textId="77777777">
                              <w:pPr>
                                <w:jc w:val="both"/>
                                <w:rPr>
                                  <w:rFonts w:ascii="Arial" w:hAnsi="Arial" w:eastAsia="Times New Roman" w:cs="Arial"/>
                                  <w:sz w:val="22"/>
                                  <w:szCs w:val="22"/>
                                  <w:lang w:eastAsia="es-ES_tradnl"/>
                                </w:rPr>
                              </w:pPr>
                              <w:r w:rsidRPr="00FA358D">
                                <w:rPr>
                                  <w:rFonts w:ascii="Arial" w:hAnsi="Arial" w:eastAsia="Times New Roman" w:cs="Arial"/>
                                  <w:sz w:val="22"/>
                                  <w:szCs w:val="22"/>
                                  <w:lang w:eastAsia="es-ES_tradnl"/>
                                </w:rPr>
                                <w:t>REBECCA GINDELE</w:t>
                              </w:r>
                            </w:p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53"/>
                                <w:gridCol w:w="14024"/>
                              </w:tblGrid>
                              <w:tr w:rsidRPr="00FA358D" w:rsidR="00FA358D" w14:paraId="13B998BE" w14:textId="7777777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20" w:type="dxa"/>
                                    <w:hideMark/>
                                  </w:tcPr>
                                  <w:p w:rsidRPr="00FA358D" w:rsidR="00F50980" w:rsidP="00F50980" w:rsidRDefault="00F50980" w14:paraId="1BBF885D" w14:textId="77777777">
                                    <w:pPr>
                                      <w:jc w:val="both"/>
                                      <w:rPr>
                                        <w:rFonts w:ascii="Arial" w:hAnsi="Arial" w:eastAsia="Times New Roman" w:cs="Arial"/>
                                        <w:sz w:val="22"/>
                                        <w:szCs w:val="22"/>
                                        <w:lang w:eastAsia="es-ES_tradnl"/>
                                      </w:rPr>
                                    </w:pPr>
                                    <w:r w:rsidRPr="00FA358D">
                                      <w:rPr>
                                        <w:rFonts w:ascii="Arial" w:hAnsi="Arial" w:eastAsia="Times New Roman" w:cs="Arial"/>
                                        <w:sz w:val="22"/>
                                        <w:szCs w:val="22"/>
                                        <w:lang w:eastAsia="es-ES_tradnl"/>
                                      </w:rPr>
                                      <w:t>•</w:t>
                                    </w:r>
                                  </w:p>
                                </w:tc>
                                <w:tc>
                                  <w:tcPr>
                                    <w:tcW w:w="5000" w:type="pct"/>
                                    <w:vAlign w:val="center"/>
                                    <w:hideMark/>
                                  </w:tcPr>
                                  <w:p w:rsidRPr="00FA358D" w:rsidR="00F50980" w:rsidP="00F50980" w:rsidRDefault="00F50980" w14:paraId="1DDF1F1F" w14:textId="77777777">
                                    <w:pPr>
                                      <w:jc w:val="both"/>
                                      <w:rPr>
                                        <w:rFonts w:ascii="Arial" w:hAnsi="Arial" w:eastAsia="Times New Roman" w:cs="Arial"/>
                                        <w:sz w:val="22"/>
                                        <w:szCs w:val="22"/>
                                        <w:lang w:eastAsia="es-ES_tradnl"/>
                                      </w:rPr>
                                    </w:pPr>
                                    <w:r w:rsidRPr="00FA358D">
                                      <w:rPr>
                                        <w:rFonts w:ascii="Arial" w:hAnsi="Arial" w:eastAsia="Times New Roman" w:cs="Arial"/>
                                        <w:sz w:val="22"/>
                                        <w:szCs w:val="22"/>
                                        <w:lang w:eastAsia="es-ES_tradnl"/>
                                      </w:rPr>
                                      <w:t>RELACIONISTA INTERINSTITUCIONAL</w:t>
                                    </w:r>
                                  </w:p>
                                </w:tc>
                              </w:tr>
                            </w:tbl>
                            <w:p w:rsidRPr="00FA358D" w:rsidR="00F50980" w:rsidP="00F50980" w:rsidRDefault="00F50980" w14:paraId="52257881" w14:textId="77777777">
                              <w:pPr>
                                <w:jc w:val="both"/>
                                <w:rPr>
                                  <w:rFonts w:ascii="Arial" w:hAnsi="Arial" w:eastAsia="Times New Roman" w:cs="Arial"/>
                                  <w:sz w:val="22"/>
                                  <w:szCs w:val="22"/>
                                  <w:lang w:eastAsia="es-ES_tradnl"/>
                                </w:rPr>
                              </w:pPr>
                            </w:p>
                          </w:tc>
                        </w:tr>
                      </w:tbl>
                      <w:p w:rsidRPr="00FA358D" w:rsidR="00F50980" w:rsidP="00F50980" w:rsidRDefault="00F50980" w14:paraId="6F53662E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</w:tc>
                  </w:tr>
                </w:tbl>
                <w:p w:rsidRPr="00FA358D" w:rsidR="00F50980" w:rsidP="00F50980" w:rsidRDefault="00F50980" w14:paraId="760B91B8" w14:textId="77777777">
                  <w:pPr>
                    <w:jc w:val="both"/>
                    <w:rPr>
                      <w:rFonts w:ascii="Arial" w:hAnsi="Arial" w:eastAsia="Times New Roman" w:cs="Arial"/>
                      <w:sz w:val="22"/>
                      <w:szCs w:val="22"/>
                      <w:lang w:eastAsia="es-ES_tradnl"/>
                    </w:rPr>
                  </w:pPr>
                </w:p>
              </w:tc>
            </w:tr>
            <w:tr w:rsidRPr="00FA358D" w:rsidR="00FA358D" w14:paraId="4770E597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32"/>
                    <w:gridCol w:w="14692"/>
                  </w:tblGrid>
                  <w:tr w:rsidRPr="00FA358D" w:rsidR="00FA358D" w14:paraId="57277730" w14:textId="77777777">
                    <w:trPr>
                      <w:tblCellSpacing w:w="0" w:type="dxa"/>
                    </w:trPr>
                    <w:tc>
                      <w:tcPr>
                        <w:tcW w:w="500" w:type="pct"/>
                        <w:noWrap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21"/>
                        </w:tblGrid>
                        <w:tr w:rsidRPr="00FA358D" w:rsidR="00FA358D" w14:paraId="0D2BBE63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tcMar>
                                <w:top w:w="0" w:type="dxa"/>
                                <w:left w:w="75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Pr="00FA358D" w:rsidR="00F50980" w:rsidP="00F50980" w:rsidRDefault="00F50980" w14:paraId="66BA1E5D" w14:textId="77777777">
                              <w:pPr>
                                <w:rPr>
                                  <w:rFonts w:ascii="Arial" w:hAnsi="Arial" w:eastAsia="Times New Roman" w:cs="Arial"/>
                                  <w:b/>
                                  <w:bCs/>
                                  <w:caps/>
                                  <w:sz w:val="22"/>
                                  <w:szCs w:val="22"/>
                                  <w:lang w:eastAsia="es-ES_tradnl"/>
                                </w:rPr>
                              </w:pPr>
                              <w:r w:rsidRPr="00FA358D">
                                <w:rPr>
                                  <w:rFonts w:ascii="Arial" w:hAnsi="Arial" w:eastAsia="Times New Roman" w:cs="Arial"/>
                                  <w:b/>
                                  <w:bCs/>
                                  <w:caps/>
                                  <w:sz w:val="22"/>
                                  <w:szCs w:val="22"/>
                                  <w:lang w:eastAsia="es-ES_tradnl"/>
                                </w:rPr>
                                <w:t>OBJETIVO:</w:t>
                              </w:r>
                            </w:p>
                          </w:tc>
                        </w:tr>
                      </w:tbl>
                      <w:p w:rsidRPr="00FA358D" w:rsidR="00F50980" w:rsidP="00F50980" w:rsidRDefault="00F50980" w14:paraId="6233A551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500" w:type="pct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1"/>
                          <w:gridCol w:w="14471"/>
                        </w:tblGrid>
                        <w:tr w:rsidRPr="00FA358D" w:rsidR="00FA358D" w14:paraId="526DCC17" w14:textId="77777777">
                          <w:trPr>
                            <w:tblCellSpacing w:w="15" w:type="dxa"/>
                          </w:trPr>
                          <w:tc>
                            <w:tcPr>
                              <w:tcW w:w="2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Pr="00FA358D" w:rsidR="00F50980" w:rsidP="00F50980" w:rsidRDefault="00F50980" w14:paraId="725A0DF5" w14:textId="77777777">
                              <w:pPr>
                                <w:jc w:val="both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s-ES_tradnl"/>
                                </w:rPr>
                              </w:pPr>
                            </w:p>
                          </w:tc>
                          <w:tc>
                            <w:tcPr>
                              <w:tcW w:w="4950" w:type="pct"/>
                              <w:hideMark/>
                            </w:tcPr>
                            <w:p w:rsidRPr="00FA358D" w:rsidR="00F50980" w:rsidP="00F50980" w:rsidRDefault="00F50980" w14:paraId="03D661AD" w14:textId="6D12BCA1">
                              <w:pPr>
                                <w:jc w:val="both"/>
                                <w:rPr>
                                  <w:rFonts w:ascii="Arial" w:hAnsi="Arial" w:eastAsia="Times New Roman" w:cs="Arial"/>
                                  <w:sz w:val="22"/>
                                  <w:szCs w:val="22"/>
                                  <w:lang w:eastAsia="es-ES_tradnl"/>
                                </w:rPr>
                              </w:pPr>
                              <w:r w:rsidRPr="00FA358D">
                                <w:rPr>
                                  <w:rFonts w:ascii="Arial" w:hAnsi="Arial" w:eastAsia="Times New Roman" w:cs="Arial"/>
                                  <w:sz w:val="22"/>
                                  <w:szCs w:val="22"/>
                                  <w:lang w:eastAsia="es-ES_tradnl"/>
                                </w:rPr>
                                <w:t>Gestionar de manera eficiente las relaciones de la UTCH con la sociedad, el sector productivo y las comunidades académicas nacionales e internacionales para propiciar, desde los procesos misionales, acciones de cooperación que fortalezca la prestación de servicios y la presencia institucional en beneficio de la satisfacción de las partes interesadas.</w:t>
                              </w:r>
                              <w:r w:rsidRPr="00FA358D">
                                <w:rPr>
                                  <w:rFonts w:ascii="MingLiU" w:hAnsi="MingLiU" w:eastAsia="MingLiU" w:cs="MingLiU"/>
                                  <w:sz w:val="22"/>
                                  <w:szCs w:val="22"/>
                                  <w:lang w:eastAsia="es-ES_tradnl"/>
                                </w:rPr>
                                <w:br/>
                              </w:r>
                            </w:p>
                          </w:tc>
                        </w:tr>
                      </w:tbl>
                      <w:p w:rsidRPr="00FA358D" w:rsidR="00F50980" w:rsidP="00F50980" w:rsidRDefault="00F50980" w14:paraId="593B6891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</w:tc>
                  </w:tr>
                </w:tbl>
                <w:p w:rsidRPr="00FA358D" w:rsidR="00F50980" w:rsidP="00F50980" w:rsidRDefault="00F50980" w14:paraId="20145796" w14:textId="77777777">
                  <w:pPr>
                    <w:jc w:val="both"/>
                    <w:rPr>
                      <w:rFonts w:ascii="Arial" w:hAnsi="Arial" w:eastAsia="Times New Roman" w:cs="Arial"/>
                      <w:sz w:val="22"/>
                      <w:szCs w:val="22"/>
                      <w:lang w:eastAsia="es-ES_tradnl"/>
                    </w:rPr>
                  </w:pPr>
                </w:p>
              </w:tc>
            </w:tr>
            <w:tr w:rsidRPr="00FA358D" w:rsidR="00FA358D" w14:paraId="441AAAFF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32"/>
                    <w:gridCol w:w="14692"/>
                  </w:tblGrid>
                  <w:tr w:rsidRPr="00FA358D" w:rsidR="00FA358D" w14:paraId="46642F1C" w14:textId="77777777">
                    <w:trPr>
                      <w:tblCellSpacing w:w="0" w:type="dxa"/>
                    </w:trPr>
                    <w:tc>
                      <w:tcPr>
                        <w:tcW w:w="500" w:type="pct"/>
                        <w:noWrap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84"/>
                        </w:tblGrid>
                        <w:tr w:rsidRPr="00FA358D" w:rsidR="00FA358D" w14:paraId="07DB71D4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tcMar>
                                <w:top w:w="0" w:type="dxa"/>
                                <w:left w:w="75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Pr="00FA358D" w:rsidR="00F50980" w:rsidP="00F50980" w:rsidRDefault="00F50980" w14:paraId="5124B25D" w14:textId="77777777">
                              <w:pPr>
                                <w:rPr>
                                  <w:rFonts w:ascii="Arial" w:hAnsi="Arial" w:eastAsia="Times New Roman" w:cs="Arial"/>
                                  <w:b/>
                                  <w:bCs/>
                                  <w:caps/>
                                  <w:sz w:val="22"/>
                                  <w:szCs w:val="22"/>
                                  <w:lang w:eastAsia="es-ES_tradnl"/>
                                </w:rPr>
                              </w:pPr>
                              <w:r w:rsidRPr="00FA358D">
                                <w:rPr>
                                  <w:rFonts w:ascii="Arial" w:hAnsi="Arial" w:eastAsia="Times New Roman" w:cs="Arial"/>
                                  <w:b/>
                                  <w:bCs/>
                                  <w:caps/>
                                  <w:sz w:val="22"/>
                                  <w:szCs w:val="22"/>
                                  <w:lang w:eastAsia="es-ES_tradnl"/>
                                </w:rPr>
                                <w:t>ALCANCE:</w:t>
                              </w:r>
                            </w:p>
                          </w:tc>
                        </w:tr>
                      </w:tbl>
                      <w:p w:rsidRPr="00FA358D" w:rsidR="00F50980" w:rsidP="00F50980" w:rsidRDefault="00F50980" w14:paraId="08AA95E8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500" w:type="pct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1"/>
                          <w:gridCol w:w="14471"/>
                        </w:tblGrid>
                        <w:tr w:rsidRPr="00FA358D" w:rsidR="00FA358D" w14:paraId="7AEEE377" w14:textId="77777777">
                          <w:trPr>
                            <w:tblCellSpacing w:w="15" w:type="dxa"/>
                          </w:trPr>
                          <w:tc>
                            <w:tcPr>
                              <w:tcW w:w="2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Pr="00FA358D" w:rsidR="00F50980" w:rsidP="00F50980" w:rsidRDefault="00F50980" w14:paraId="13458820" w14:textId="77777777">
                              <w:pPr>
                                <w:jc w:val="both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s-ES_tradnl"/>
                                </w:rPr>
                              </w:pPr>
                            </w:p>
                          </w:tc>
                          <w:tc>
                            <w:tcPr>
                              <w:tcW w:w="4950" w:type="pct"/>
                              <w:hideMark/>
                            </w:tcPr>
                            <w:p w:rsidRPr="00FA358D" w:rsidR="00F50980" w:rsidP="00F50980" w:rsidRDefault="00F50980" w14:paraId="6D83F8DB" w14:textId="77777777">
                              <w:pPr>
                                <w:jc w:val="both"/>
                                <w:rPr>
                                  <w:rFonts w:ascii="Arial" w:hAnsi="Arial" w:eastAsia="Times New Roman" w:cs="Arial"/>
                                  <w:sz w:val="22"/>
                                  <w:szCs w:val="22"/>
                                  <w:lang w:eastAsia="es-ES_tradnl"/>
                                </w:rPr>
                              </w:pPr>
                              <w:r w:rsidRPr="00FA358D">
                                <w:rPr>
                                  <w:rFonts w:ascii="Arial" w:hAnsi="Arial" w:eastAsia="Times New Roman" w:cs="Arial"/>
                                  <w:sz w:val="22"/>
                                  <w:szCs w:val="22"/>
                                  <w:lang w:eastAsia="es-ES_tradnl"/>
                                </w:rPr>
                                <w:t>Inicia con la identificación de necesidades de internacionalización de la UTCH y termina con la participación de la comunidad universitaria en programas y eventos académicos que conllevan al reconocimiento internacional de la Institución.</w:t>
                              </w:r>
                            </w:p>
                          </w:tc>
                        </w:tr>
                      </w:tbl>
                      <w:p w:rsidRPr="00FA358D" w:rsidR="00F50980" w:rsidP="00F50980" w:rsidRDefault="00F50980" w14:paraId="39993A73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</w:tc>
                  </w:tr>
                </w:tbl>
                <w:p w:rsidRPr="00FA358D" w:rsidR="00F50980" w:rsidP="00F50980" w:rsidRDefault="00F50980" w14:paraId="0C701D24" w14:textId="77777777">
                  <w:pPr>
                    <w:jc w:val="both"/>
                    <w:rPr>
                      <w:rFonts w:ascii="Arial" w:hAnsi="Arial" w:eastAsia="Times New Roman" w:cs="Arial"/>
                      <w:sz w:val="22"/>
                      <w:szCs w:val="22"/>
                      <w:lang w:eastAsia="es-ES_tradnl"/>
                    </w:rPr>
                  </w:pPr>
                </w:p>
              </w:tc>
            </w:tr>
          </w:tbl>
          <w:p w:rsidRPr="00FA358D" w:rsidR="00F50980" w:rsidP="00F50980" w:rsidRDefault="00F50980" w14:paraId="4E1EC5F6" w14:textId="77777777">
            <w:pPr>
              <w:rPr>
                <w:rFonts w:ascii="Times" w:hAnsi="Times" w:eastAsia="Times New Roman" w:cs="Times New Roman"/>
                <w:lang w:eastAsia="es-ES_tradnl"/>
              </w:rPr>
            </w:pPr>
          </w:p>
        </w:tc>
      </w:tr>
      <w:tr w:rsidRPr="00FA358D" w:rsidR="00FA358D" w:rsidTr="61508771" w14:paraId="7CFC561E" w14:textId="77777777">
        <w:trPr>
          <w:trHeight w:val="300"/>
          <w:tblCellSpacing w:w="15" w:type="dxa"/>
          <w:jc w:val="center"/>
        </w:trPr>
        <w:tc>
          <w:tcPr>
            <w:tcW w:w="0" w:type="auto"/>
            <w:tcMar/>
            <w:vAlign w:val="center"/>
            <w:hideMark/>
          </w:tcPr>
          <w:p w:rsidRPr="00FA358D" w:rsidR="00F50980" w:rsidP="00F50980" w:rsidRDefault="00F50980" w14:paraId="6882CCEC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eastAsia="es-ES_tradnl"/>
              </w:rPr>
            </w:pPr>
          </w:p>
        </w:tc>
      </w:tr>
      <w:tr w:rsidRPr="00FA358D" w:rsidR="00FA358D" w:rsidTr="61508771" w14:paraId="2964CD26" w14:textId="77777777">
        <w:trPr>
          <w:tblCellSpacing w:w="15" w:type="dxa"/>
          <w:jc w:val="center"/>
        </w:trPr>
        <w:tc>
          <w:tcPr>
            <w:tcW w:w="0" w:type="auto"/>
            <w:tcMar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</w:tblBorders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4A0" w:firstRow="1" w:lastRow="0" w:firstColumn="1" w:lastColumn="0" w:noHBand="0" w:noVBand="1"/>
            </w:tblPr>
            <w:tblGrid>
              <w:gridCol w:w="2616"/>
              <w:gridCol w:w="2617"/>
              <w:gridCol w:w="981"/>
              <w:gridCol w:w="4906"/>
              <w:gridCol w:w="2617"/>
              <w:gridCol w:w="2617"/>
            </w:tblGrid>
            <w:tr w:rsidRPr="00FA358D" w:rsidR="00FA358D" w:rsidTr="20DD679F" w14:paraId="4BA33438" w14:textId="77777777">
              <w:trPr>
                <w:trHeight w:val="300"/>
                <w:tblCellSpacing w:w="0" w:type="dxa"/>
              </w:trPr>
              <w:tc>
                <w:tcPr>
                  <w:tcW w:w="800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1ABF61"/>
                  <w:tcMar/>
                  <w:vAlign w:val="center"/>
                  <w:hideMark/>
                </w:tcPr>
                <w:p w:rsidRPr="00FA358D" w:rsidR="00F50980" w:rsidP="00F50980" w:rsidRDefault="00F50980" w14:paraId="7780BBAD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sz w:val="22"/>
                      <w:szCs w:val="22"/>
                      <w:lang w:eastAsia="es-ES_tradnl"/>
                    </w:rPr>
                  </w:pPr>
                  <w:r w:rsidRPr="00FA358D">
                    <w:rPr>
                      <w:rFonts w:ascii="Arial" w:hAnsi="Arial" w:eastAsia="Times New Roman" w:cs="Arial"/>
                      <w:b/>
                      <w:bCs/>
                      <w:caps/>
                      <w:sz w:val="22"/>
                      <w:szCs w:val="22"/>
                      <w:lang w:eastAsia="es-ES_tradnl"/>
                    </w:rPr>
                    <w:t>PROVEEDORES</w:t>
                  </w:r>
                </w:p>
              </w:tc>
              <w:tc>
                <w:tcPr>
                  <w:tcW w:w="800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1ABF61"/>
                  <w:tcMar/>
                  <w:vAlign w:val="center"/>
                  <w:hideMark/>
                </w:tcPr>
                <w:p w:rsidRPr="00FA358D" w:rsidR="00F50980" w:rsidP="00F50980" w:rsidRDefault="00F50980" w14:paraId="20ACC294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sz w:val="22"/>
                      <w:szCs w:val="22"/>
                      <w:lang w:eastAsia="es-ES_tradnl"/>
                    </w:rPr>
                  </w:pPr>
                  <w:r w:rsidRPr="00FA358D">
                    <w:rPr>
                      <w:rFonts w:ascii="Arial" w:hAnsi="Arial" w:eastAsia="Times New Roman" w:cs="Arial"/>
                      <w:b/>
                      <w:bCs/>
                      <w:caps/>
                      <w:sz w:val="22"/>
                      <w:szCs w:val="22"/>
                      <w:lang w:eastAsia="es-ES_tradnl"/>
                    </w:rPr>
                    <w:t>ENTRADAS</w:t>
                  </w:r>
                </w:p>
              </w:tc>
              <w:tc>
                <w:tcPr>
                  <w:tcW w:w="300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1ABF61"/>
                  <w:tcMar/>
                  <w:vAlign w:val="center"/>
                  <w:hideMark/>
                </w:tcPr>
                <w:p w:rsidRPr="00FA358D" w:rsidR="00F50980" w:rsidP="00F50980" w:rsidRDefault="00F50980" w14:paraId="1EB15C71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sz w:val="22"/>
                      <w:szCs w:val="22"/>
                      <w:lang w:eastAsia="es-ES_tradnl"/>
                    </w:rPr>
                  </w:pPr>
                  <w:r w:rsidRPr="00FA358D">
                    <w:rPr>
                      <w:rFonts w:ascii="Arial" w:hAnsi="Arial" w:eastAsia="Times New Roman" w:cs="Arial"/>
                      <w:b/>
                      <w:bCs/>
                      <w:caps/>
                      <w:sz w:val="22"/>
                      <w:szCs w:val="22"/>
                      <w:lang w:eastAsia="es-ES_tradnl"/>
                    </w:rPr>
                    <w:t>PHVA</w:t>
                  </w:r>
                </w:p>
              </w:tc>
              <w:tc>
                <w:tcPr>
                  <w:tcW w:w="1500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1ABF61"/>
                  <w:tcMar/>
                  <w:vAlign w:val="center"/>
                  <w:hideMark/>
                </w:tcPr>
                <w:p w:rsidRPr="00FA358D" w:rsidR="00F50980" w:rsidP="00F50980" w:rsidRDefault="00F50980" w14:paraId="15342921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sz w:val="22"/>
                      <w:szCs w:val="22"/>
                      <w:lang w:eastAsia="es-ES_tradnl"/>
                    </w:rPr>
                  </w:pPr>
                  <w:r w:rsidRPr="00FA358D">
                    <w:rPr>
                      <w:rFonts w:ascii="Arial" w:hAnsi="Arial" w:eastAsia="Times New Roman" w:cs="Arial"/>
                      <w:b/>
                      <w:bCs/>
                      <w:caps/>
                      <w:sz w:val="22"/>
                      <w:szCs w:val="22"/>
                      <w:lang w:eastAsia="es-ES_tradnl"/>
                    </w:rPr>
                    <w:t>DESCRIPCIÓN</w:t>
                  </w:r>
                </w:p>
              </w:tc>
              <w:tc>
                <w:tcPr>
                  <w:tcW w:w="800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1ABF61"/>
                  <w:tcMar/>
                  <w:vAlign w:val="center"/>
                  <w:hideMark/>
                </w:tcPr>
                <w:p w:rsidRPr="00FA358D" w:rsidR="00F50980" w:rsidP="00F50980" w:rsidRDefault="00F50980" w14:paraId="0D1A94CF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sz w:val="22"/>
                      <w:szCs w:val="22"/>
                      <w:lang w:eastAsia="es-ES_tradnl"/>
                    </w:rPr>
                  </w:pPr>
                  <w:r w:rsidRPr="00FA358D">
                    <w:rPr>
                      <w:rFonts w:ascii="Arial" w:hAnsi="Arial" w:eastAsia="Times New Roman" w:cs="Arial"/>
                      <w:b/>
                      <w:bCs/>
                      <w:caps/>
                      <w:sz w:val="22"/>
                      <w:szCs w:val="22"/>
                      <w:lang w:eastAsia="es-ES_tradnl"/>
                    </w:rPr>
                    <w:t>SALIDAS</w:t>
                  </w:r>
                </w:p>
              </w:tc>
              <w:tc>
                <w:tcPr>
                  <w:tcW w:w="800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1ABF61"/>
                  <w:tcMar/>
                  <w:vAlign w:val="center"/>
                  <w:hideMark/>
                </w:tcPr>
                <w:p w:rsidRPr="00FA358D" w:rsidR="00F50980" w:rsidP="00F50980" w:rsidRDefault="00F50980" w14:paraId="4FCB770E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sz w:val="22"/>
                      <w:szCs w:val="22"/>
                      <w:lang w:eastAsia="es-ES_tradnl"/>
                    </w:rPr>
                  </w:pPr>
                  <w:r w:rsidRPr="00FA358D">
                    <w:rPr>
                      <w:rFonts w:ascii="Arial" w:hAnsi="Arial" w:eastAsia="Times New Roman" w:cs="Arial"/>
                      <w:b/>
                      <w:bCs/>
                      <w:caps/>
                      <w:sz w:val="22"/>
                      <w:szCs w:val="22"/>
                      <w:lang w:eastAsia="es-ES_tradnl"/>
                    </w:rPr>
                    <w:t>CLIENTES</w:t>
                  </w:r>
                </w:p>
              </w:tc>
            </w:tr>
            <w:tr w:rsidRPr="00FA358D" w:rsidR="00FA358D" w:rsidTr="20DD679F" w14:paraId="618A1C17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2305"/>
                  </w:tblGrid>
                  <w:tr w:rsidRPr="00FA358D" w:rsidR="00FA358D" w14:paraId="579F9A43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/>
                        <w:vAlign w:val="center"/>
                        <w:hideMark/>
                      </w:tcPr>
                      <w:p w:rsidRPr="00FA358D" w:rsidR="00F50980" w:rsidP="00F50980" w:rsidRDefault="00F50980" w14:paraId="4F1723E8" w14:textId="77777777">
                        <w:pPr>
                          <w:jc w:val="center"/>
                          <w:rPr>
                            <w:rFonts w:ascii="Arial" w:hAnsi="Arial" w:eastAsia="Times New Roman" w:cs="Arial"/>
                            <w:b/>
                            <w:bCs/>
                            <w:caps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hideMark/>
                      </w:tcPr>
                      <w:p w:rsidRPr="00FA358D" w:rsidR="00F50980" w:rsidP="00F50980" w:rsidRDefault="00932C1C" w14:paraId="45C953C6" w14:textId="2C0942D2">
                        <w:pPr>
                          <w:jc w:val="both"/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  <w:r w:rsidRPr="00FA358D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Gestión Directiva Y Desarrollo Organizacional</w:t>
                        </w:r>
                      </w:p>
                    </w:tc>
                  </w:tr>
                </w:tbl>
                <w:p w:rsidRPr="00FA358D" w:rsidR="00F50980" w:rsidP="00F50980" w:rsidRDefault="00F50980" w14:paraId="0DAA955E" w14:textId="77777777">
                  <w:pPr>
                    <w:jc w:val="both"/>
                    <w:rPr>
                      <w:rFonts w:ascii="Arial" w:hAnsi="Arial" w:eastAsia="Times New Roman" w:cs="Arial"/>
                      <w:sz w:val="22"/>
                      <w:szCs w:val="22"/>
                      <w:lang w:eastAsia="es-ES_tradnl"/>
                    </w:rPr>
                  </w:pPr>
                </w:p>
                <w:p w:rsidRPr="00FA358D" w:rsidR="00632495" w:rsidP="00F50980" w:rsidRDefault="00632495" w14:paraId="20EDD32F" w14:textId="71C139F3">
                  <w:pPr>
                    <w:jc w:val="both"/>
                    <w:rPr>
                      <w:rFonts w:ascii="Arial" w:hAnsi="Arial" w:eastAsia="Times New Roman" w:cs="Arial"/>
                      <w:sz w:val="22"/>
                      <w:szCs w:val="22"/>
                      <w:lang w:eastAsia="es-ES_tradnl"/>
                    </w:rPr>
                  </w:pPr>
                  <w:r w:rsidRPr="00FA358D">
                    <w:rPr>
                      <w:rFonts w:ascii="Arial" w:hAnsi="Arial" w:eastAsia="Times New Roman" w:cs="Arial"/>
                      <w:sz w:val="22"/>
                      <w:szCs w:val="22"/>
                      <w:lang w:eastAsia="es-ES_tradnl"/>
                    </w:rPr>
                    <w:t>Gestión Internacionalización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2306"/>
                  </w:tblGrid>
                  <w:tr w:rsidRPr="00FA358D" w:rsidR="00FA358D" w14:paraId="7623D263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/>
                        <w:vAlign w:val="center"/>
                        <w:hideMark/>
                      </w:tcPr>
                      <w:p w:rsidRPr="00FA358D" w:rsidR="00F50980" w:rsidP="00F50980" w:rsidRDefault="00F50980" w14:paraId="5ECB798E" w14:textId="77777777">
                        <w:pPr>
                          <w:jc w:val="both"/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hideMark/>
                      </w:tcPr>
                      <w:p w:rsidRPr="00FA358D" w:rsidR="00F50980" w:rsidP="0006682D" w:rsidRDefault="00F50980" w14:paraId="3F03215D" w14:textId="3D6277D8">
                        <w:pPr>
                          <w:jc w:val="both"/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  <w:r w:rsidRPr="00FA358D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Plan estratégico.</w:t>
                        </w:r>
                        <w:r w:rsidRPr="00FA358D">
                          <w:rPr>
                            <w:rFonts w:ascii="MingLiU" w:hAnsi="MingLiU" w:eastAsia="MingLiU" w:cs="MingLiU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FA358D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 xml:space="preserve">POA </w:t>
                        </w:r>
                        <w:r w:rsidRPr="00FA358D" w:rsidR="0006682D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institucional</w:t>
                        </w:r>
                        <w:r w:rsidRPr="00FA358D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.</w:t>
                        </w:r>
                      </w:p>
                    </w:tc>
                  </w:tr>
                </w:tbl>
                <w:p w:rsidRPr="00FA358D" w:rsidR="00F50980" w:rsidP="00F50980" w:rsidRDefault="00F50980" w14:paraId="50ECDF9B" w14:textId="77777777">
                  <w:pPr>
                    <w:jc w:val="both"/>
                    <w:rPr>
                      <w:rFonts w:ascii="Arial" w:hAnsi="Arial" w:eastAsia="Times New Roman" w:cs="Arial"/>
                      <w:sz w:val="22"/>
                      <w:szCs w:val="22"/>
                      <w:lang w:eastAsia="es-ES_tradnl"/>
                    </w:rPr>
                  </w:pPr>
                </w:p>
                <w:p w:rsidRPr="00FA358D" w:rsidR="00632495" w:rsidP="00F50980" w:rsidRDefault="00632495" w14:paraId="1D0906E3" w14:textId="77777777">
                  <w:pPr>
                    <w:jc w:val="both"/>
                    <w:rPr>
                      <w:rFonts w:ascii="Arial" w:hAnsi="Arial" w:eastAsia="Times New Roman" w:cs="Arial"/>
                      <w:sz w:val="22"/>
                      <w:szCs w:val="22"/>
                      <w:lang w:eastAsia="es-ES_tradnl"/>
                    </w:rPr>
                  </w:pPr>
                </w:p>
                <w:p w:rsidRPr="00FA358D" w:rsidR="00632495" w:rsidP="00F50980" w:rsidRDefault="00632495" w14:paraId="574B057E" w14:textId="1DF290F2">
                  <w:pPr>
                    <w:jc w:val="both"/>
                    <w:rPr>
                      <w:rFonts w:ascii="Arial" w:hAnsi="Arial" w:eastAsia="Times New Roman" w:cs="Arial"/>
                      <w:sz w:val="22"/>
                      <w:szCs w:val="22"/>
                      <w:lang w:eastAsia="es-ES_tradnl"/>
                    </w:rPr>
                  </w:pPr>
                  <w:r w:rsidRPr="00FA358D">
                    <w:rPr>
                      <w:rFonts w:ascii="Arial" w:hAnsi="Arial" w:eastAsia="Times New Roman" w:cs="Arial"/>
                      <w:sz w:val="22"/>
                      <w:szCs w:val="22"/>
                      <w:lang w:eastAsia="es-ES_tradnl"/>
                    </w:rPr>
                    <w:t xml:space="preserve">Proyecto de políticas de Internacionalización y </w:t>
                  </w:r>
                  <w:r w:rsidRPr="00FA358D" w:rsidR="00045EDE">
                    <w:rPr>
                      <w:rFonts w:ascii="Arial" w:hAnsi="Arial" w:eastAsia="Times New Roman" w:cs="Arial"/>
                      <w:sz w:val="22"/>
                      <w:szCs w:val="22"/>
                      <w:lang w:eastAsia="es-ES_tradnl"/>
                    </w:rPr>
                    <w:t>bilingüismo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/>
                  <w:vAlign w:val="center"/>
                  <w:hideMark/>
                </w:tcPr>
                <w:p w:rsidRPr="00FA358D" w:rsidR="00F50980" w:rsidP="00F50980" w:rsidRDefault="00F50980" w14:paraId="741E9168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sz w:val="22"/>
                      <w:szCs w:val="22"/>
                      <w:lang w:eastAsia="es-ES_tradnl"/>
                    </w:rPr>
                  </w:pPr>
                  <w:r w:rsidRPr="00FA358D">
                    <w:rPr>
                      <w:rFonts w:ascii="Arial" w:hAnsi="Arial" w:eastAsia="Times New Roman" w:cs="Arial"/>
                      <w:b/>
                      <w:bCs/>
                      <w:caps/>
                      <w:sz w:val="22"/>
                      <w:szCs w:val="22"/>
                      <w:lang w:eastAsia="es-ES_tradnl"/>
                    </w:rPr>
                    <w:t>P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1"/>
                    <w:gridCol w:w="4585"/>
                  </w:tblGrid>
                  <w:tr w:rsidRPr="00FA358D" w:rsidR="00FA358D" w:rsidTr="20DD679F" w14:paraId="0D216F63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 w:themeFill="background1"/>
                        <w:tcMar/>
                        <w:vAlign w:val="center"/>
                        <w:hideMark/>
                      </w:tcPr>
                      <w:p w:rsidRPr="00FA358D" w:rsidR="00F50980" w:rsidP="00F50980" w:rsidRDefault="00F50980" w14:paraId="53BD2C6E" w14:textId="77777777">
                        <w:pPr>
                          <w:jc w:val="center"/>
                          <w:rPr>
                            <w:rFonts w:ascii="Arial" w:hAnsi="Arial" w:eastAsia="Times New Roman" w:cs="Arial"/>
                            <w:b/>
                            <w:bCs/>
                            <w:caps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tcMar/>
                        <w:hideMark/>
                      </w:tcPr>
                      <w:p w:rsidRPr="00FA358D" w:rsidR="00590B6E" w:rsidP="20DD679F" w:rsidRDefault="00F50980" w14:paraId="0E44E296" w14:textId="31232237">
                        <w:pPr>
                          <w:spacing w:after="240"/>
                          <w:jc w:val="both"/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"/>
                          </w:rPr>
                        </w:pPr>
                        <w:r w:rsidRPr="20DD679F" w:rsidR="2B319A18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"/>
                          </w:rPr>
                          <w:t>Apoyar en la elaboración de los indicadores de Internacionalización en</w:t>
                        </w:r>
                        <w:r w:rsidRPr="20DD679F" w:rsidR="00F50980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"/>
                          </w:rPr>
                          <w:t xml:space="preserve"> el Plan Operativo Anual</w:t>
                        </w:r>
                      </w:p>
                      <w:p w:rsidRPr="00FA358D" w:rsidR="00045EDE" w:rsidP="00F50980" w:rsidRDefault="00045EDE" w14:paraId="30432D55" w14:textId="77777777">
                        <w:pPr>
                          <w:spacing w:after="240"/>
                          <w:jc w:val="both"/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Pr="00FA358D" w:rsidR="00F50980" w:rsidP="00F50980" w:rsidRDefault="00632495" w14:paraId="1B5E564C" w14:textId="3F440A12">
                        <w:pPr>
                          <w:spacing w:after="240"/>
                          <w:jc w:val="both"/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  <w:r w:rsidRPr="00FA358D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Proyectar Políticas</w:t>
                        </w:r>
                        <w:r w:rsidRPr="00FA358D" w:rsidR="00590B6E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 xml:space="preserve"> de internacionalización y </w:t>
                        </w:r>
                        <w:r w:rsidRPr="00FA358D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bilingüismo</w:t>
                        </w:r>
                        <w:r w:rsidRPr="00FA358D" w:rsidR="00F50980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</w:p>
                    </w:tc>
                  </w:tr>
                </w:tbl>
                <w:p w:rsidRPr="00FA358D" w:rsidR="00F50980" w:rsidP="00F50980" w:rsidRDefault="00F50980" w14:paraId="56BAF145" w14:textId="77777777">
                  <w:pPr>
                    <w:jc w:val="both"/>
                    <w:rPr>
                      <w:rFonts w:ascii="Arial" w:hAnsi="Arial" w:eastAsia="Times New Roman" w:cs="Arial"/>
                      <w:sz w:val="22"/>
                      <w:szCs w:val="22"/>
                      <w:lang w:eastAsia="es-ES_tradnl"/>
                    </w:rPr>
                  </w:pP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2306"/>
                  </w:tblGrid>
                  <w:tr w:rsidRPr="00FA358D" w:rsidR="00FA358D" w14:paraId="160DEA2E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/>
                        <w:vAlign w:val="center"/>
                        <w:hideMark/>
                      </w:tcPr>
                      <w:p w:rsidRPr="00FA358D" w:rsidR="00F50980" w:rsidP="00F50980" w:rsidRDefault="00F50980" w14:paraId="5CC6C8C5" w14:textId="77777777">
                        <w:pPr>
                          <w:jc w:val="both"/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hideMark/>
                      </w:tcPr>
                      <w:p w:rsidRPr="00FA358D" w:rsidR="00045EDE" w:rsidP="00F50980" w:rsidRDefault="00045EDE" w14:paraId="46AA6BB9" w14:textId="620BBA0D">
                        <w:pPr>
                          <w:jc w:val="both"/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  <w:r w:rsidRPr="00FA358D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Informe de seguimiento al POA</w:t>
                        </w:r>
                      </w:p>
                      <w:p w:rsidRPr="00FA358D" w:rsidR="00045EDE" w:rsidP="00F50980" w:rsidRDefault="00045EDE" w14:paraId="2153DD8F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Pr="00FA358D" w:rsidR="00045EDE" w:rsidP="00F50980" w:rsidRDefault="00045EDE" w14:paraId="51110C33" w14:textId="6DC7132A">
                        <w:pPr>
                          <w:jc w:val="both"/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  <w:r w:rsidRPr="00FA358D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Acuerdo de aprobación de Políticas de internacionalización y bilingüismo</w:t>
                        </w:r>
                        <w:r w:rsidRPr="00FA358D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</w:p>
                    </w:tc>
                  </w:tr>
                </w:tbl>
                <w:p w:rsidRPr="00FA358D" w:rsidR="00F50980" w:rsidP="00F50980" w:rsidRDefault="00F50980" w14:paraId="2EDD9E89" w14:textId="77777777">
                  <w:pPr>
                    <w:jc w:val="both"/>
                    <w:rPr>
                      <w:rFonts w:ascii="Arial" w:hAnsi="Arial" w:eastAsia="Times New Roman" w:cs="Arial"/>
                      <w:sz w:val="22"/>
                      <w:szCs w:val="22"/>
                      <w:lang w:eastAsia="es-ES_tradnl"/>
                    </w:rPr>
                  </w:pP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"/>
                    <w:gridCol w:w="2292"/>
                  </w:tblGrid>
                  <w:tr w:rsidRPr="00FA358D" w:rsidR="00FA358D" w:rsidTr="00045EDE" w14:paraId="75D0EA4C" w14:textId="77777777">
                    <w:trPr>
                      <w:tblCellSpacing w:w="15" w:type="dxa"/>
                    </w:trPr>
                    <w:tc>
                      <w:tcPr>
                        <w:tcW w:w="50" w:type="dxa"/>
                        <w:shd w:val="clear" w:color="auto" w:fill="FFFFFF"/>
                        <w:vAlign w:val="center"/>
                        <w:hideMark/>
                      </w:tcPr>
                      <w:p w:rsidRPr="00FA358D" w:rsidR="00F50980" w:rsidP="00F50980" w:rsidRDefault="00F50980" w14:paraId="0717AD9D" w14:textId="77777777">
                        <w:pPr>
                          <w:jc w:val="both"/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2247" w:type="dxa"/>
                        <w:hideMark/>
                      </w:tcPr>
                      <w:p w:rsidRPr="00FA358D" w:rsidR="00045EDE" w:rsidP="00F50980" w:rsidRDefault="00045EDE" w14:paraId="28A019BF" w14:textId="6528A885">
                        <w:pPr>
                          <w:jc w:val="both"/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  <w:r w:rsidRPr="00FA358D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Gestión Directiva Y Desarrollo Organizacional</w:t>
                        </w:r>
                        <w:r w:rsidRPr="00FA358D">
                          <w:rPr>
                            <w:rFonts w:ascii="MingLiU" w:hAnsi="MingLiU" w:eastAsia="MingLiU" w:cs="MingLiU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</w:p>
                      <w:p w:rsidRPr="00FA358D" w:rsidR="00F50980" w:rsidP="00F50980" w:rsidRDefault="00045EDE" w14:paraId="2005D53A" w14:textId="31E4911F">
                        <w:pPr>
                          <w:jc w:val="both"/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  <w:r w:rsidRPr="00FA358D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Todos los procesos</w:t>
                        </w:r>
                      </w:p>
                      <w:p w:rsidRPr="00FA358D" w:rsidR="00045EDE" w:rsidP="00F50980" w:rsidRDefault="00045EDE" w14:paraId="2FA56FA2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Pr="00FA358D" w:rsidR="00632495" w:rsidP="00F50980" w:rsidRDefault="00632495" w14:paraId="7F20E02C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Pr="00FA358D" w:rsidR="00632495" w:rsidP="00F50980" w:rsidRDefault="00632495" w14:paraId="326C0A39" w14:textId="1AD1D68F">
                        <w:pPr>
                          <w:jc w:val="both"/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</w:tc>
                  </w:tr>
                </w:tbl>
                <w:p w:rsidRPr="00FA358D" w:rsidR="00F50980" w:rsidP="00F50980" w:rsidRDefault="00F50980" w14:paraId="6AB94B49" w14:textId="77777777">
                  <w:pPr>
                    <w:jc w:val="both"/>
                    <w:rPr>
                      <w:rFonts w:ascii="Arial" w:hAnsi="Arial" w:eastAsia="Times New Roman" w:cs="Arial"/>
                      <w:sz w:val="22"/>
                      <w:szCs w:val="22"/>
                      <w:lang w:eastAsia="es-ES_tradnl"/>
                    </w:rPr>
                  </w:pPr>
                </w:p>
              </w:tc>
            </w:tr>
            <w:tr w:rsidRPr="00FA358D" w:rsidR="00FA358D" w:rsidTr="20DD679F" w14:paraId="07781979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2"/>
                    <w:gridCol w:w="2304"/>
                  </w:tblGrid>
                  <w:tr w:rsidRPr="00FA358D" w:rsidR="00FA358D" w:rsidTr="00932C1C" w14:paraId="54899D16" w14:textId="77777777">
                    <w:trPr>
                      <w:tblCellSpacing w:w="15" w:type="dxa"/>
                    </w:trPr>
                    <w:tc>
                      <w:tcPr>
                        <w:tcW w:w="36" w:type="dxa"/>
                        <w:shd w:val="clear" w:color="auto" w:fill="FFFFFF"/>
                        <w:vAlign w:val="center"/>
                        <w:hideMark/>
                      </w:tcPr>
                      <w:p w:rsidRPr="00FA358D" w:rsidR="00F50980" w:rsidP="00F50980" w:rsidRDefault="00F50980" w14:paraId="0A647FC4" w14:textId="77777777">
                        <w:pPr>
                          <w:jc w:val="both"/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2213" w:type="dxa"/>
                        <w:hideMark/>
                      </w:tcPr>
                      <w:p w:rsidRPr="00FA358D" w:rsidR="00932C1C" w:rsidP="00F50980" w:rsidRDefault="00932C1C" w14:paraId="3E6B0787" w14:textId="079CA4D9">
                        <w:pPr>
                          <w:jc w:val="both"/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  <w:r w:rsidRPr="00FA358D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 xml:space="preserve">Gestión Directiva Y Desarrollo Organizacional </w:t>
                        </w:r>
                      </w:p>
                      <w:p w:rsidRPr="00FA358D" w:rsidR="00932C1C" w:rsidP="00F50980" w:rsidRDefault="00932C1C" w14:paraId="2004FFC4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Pr="00FA358D" w:rsidR="00932C1C" w:rsidP="00F50980" w:rsidRDefault="00932C1C" w14:paraId="7AD4BD3E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Pr="00FA358D" w:rsidR="00932C1C" w:rsidP="00F50980" w:rsidRDefault="00932C1C" w14:paraId="4E6CF8D2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Pr="00FA358D" w:rsidR="00932C1C" w:rsidP="00F50980" w:rsidRDefault="00F50980" w14:paraId="255CBBC3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  <w:r w:rsidRPr="00FA358D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 xml:space="preserve">COMUNIDAD UNIVERSITARIA (docentes, estudiantes </w:t>
                        </w:r>
                        <w:proofErr w:type="gramStart"/>
                        <w:r w:rsidRPr="00FA358D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e</w:t>
                        </w:r>
                        <w:proofErr w:type="gramEnd"/>
                        <w:r w:rsidRPr="00FA358D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 xml:space="preserve"> administrativos involucrados en la internacionalización)</w:t>
                        </w:r>
                        <w:r w:rsidRPr="00FA358D">
                          <w:rPr>
                            <w:rFonts w:ascii="MingLiU" w:hAnsi="MingLiU" w:eastAsia="MingLiU" w:cs="MingLiU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</w:p>
                      <w:p w:rsidRPr="00FA358D" w:rsidR="00932C1C" w:rsidP="00F50980" w:rsidRDefault="00932C1C" w14:paraId="1959BBF6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  <w:r w:rsidRPr="00FA358D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Gestión Curricular Y Académica</w:t>
                        </w:r>
                      </w:p>
                      <w:p w:rsidRPr="00FA358D" w:rsidR="00932C1C" w:rsidP="00F50980" w:rsidRDefault="00932C1C" w14:paraId="056CF7FC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  <w:r w:rsidRPr="00FA358D">
                          <w:rPr>
                            <w:rFonts w:ascii="MingLiU" w:hAnsi="MingLiU" w:eastAsia="MingLiU" w:cs="MingLiU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FA358D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Universidades Extranjeras</w:t>
                        </w:r>
                      </w:p>
                      <w:p w:rsidRPr="00FA358D" w:rsidR="00932C1C" w:rsidP="00F50980" w:rsidRDefault="00932C1C" w14:paraId="7A6E4566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  <w:r w:rsidRPr="00FA358D">
                          <w:rPr>
                            <w:rFonts w:ascii="MingLiU" w:hAnsi="MingLiU" w:eastAsia="MingLiU" w:cs="MingLiU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FA358D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Gestión Talento Humano Y Gestión Del Conocimiento</w:t>
                        </w:r>
                      </w:p>
                      <w:p w:rsidRPr="00FA358D" w:rsidR="00932C1C" w:rsidP="00F50980" w:rsidRDefault="00932C1C" w14:paraId="2803D267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  <w:r w:rsidRPr="00FA358D">
                          <w:rPr>
                            <w:rFonts w:ascii="MingLiU" w:hAnsi="MingLiU" w:eastAsia="MingLiU" w:cs="MingLiU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FA358D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Gestión Investigación</w:t>
                        </w:r>
                      </w:p>
                      <w:p w:rsidRPr="00FA358D" w:rsidR="00F50980" w:rsidP="00F50980" w:rsidRDefault="00932C1C" w14:paraId="4C863AC6" w14:textId="35AB84B9">
                        <w:pPr>
                          <w:jc w:val="both"/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  <w:r w:rsidRPr="00FA358D">
                          <w:rPr>
                            <w:rFonts w:ascii="MingLiU" w:hAnsi="MingLiU" w:eastAsia="MingLiU" w:cs="MingLiU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FA358D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Todos</w:t>
                        </w:r>
                      </w:p>
                    </w:tc>
                  </w:tr>
                </w:tbl>
                <w:p w:rsidRPr="00FA358D" w:rsidR="00F50980" w:rsidP="00F50980" w:rsidRDefault="00F50980" w14:paraId="3E5C490E" w14:textId="77777777">
                  <w:pPr>
                    <w:jc w:val="both"/>
                    <w:rPr>
                      <w:rFonts w:ascii="Arial" w:hAnsi="Arial" w:eastAsia="Times New Roman" w:cs="Arial"/>
                      <w:sz w:val="22"/>
                      <w:szCs w:val="22"/>
                      <w:lang w:eastAsia="es-ES_tradnl"/>
                    </w:rPr>
                  </w:pP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/>
                  <w:hideMark/>
                </w:tcPr>
                <w:tbl>
                  <w:tblPr>
                    <w:tblW w:w="4756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2"/>
                    <w:gridCol w:w="2189"/>
                  </w:tblGrid>
                  <w:tr w:rsidRPr="00FA358D" w:rsidR="00FA358D" w:rsidTr="00932C1C" w14:paraId="2A7534CE" w14:textId="77777777">
                    <w:trPr>
                      <w:tblCellSpacing w:w="15" w:type="dxa"/>
                    </w:trPr>
                    <w:tc>
                      <w:tcPr>
                        <w:tcW w:w="36" w:type="dxa"/>
                        <w:shd w:val="clear" w:color="auto" w:fill="FFFFFF"/>
                        <w:vAlign w:val="center"/>
                        <w:hideMark/>
                      </w:tcPr>
                      <w:p w:rsidRPr="00FA358D" w:rsidR="00F50980" w:rsidP="00F50980" w:rsidRDefault="00F50980" w14:paraId="756B85C9" w14:textId="77777777">
                        <w:pPr>
                          <w:jc w:val="both"/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2099" w:type="dxa"/>
                        <w:hideMark/>
                      </w:tcPr>
                      <w:p w:rsidRPr="00FA358D" w:rsidR="00115FEA" w:rsidP="00F50980" w:rsidRDefault="00115FEA" w14:paraId="4D40B51A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Pr="00FA358D" w:rsidR="00115FEA" w:rsidP="00F50980" w:rsidRDefault="00115FEA" w14:paraId="4670927E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Pr="00FA358D" w:rsidR="00115FEA" w:rsidP="00F50980" w:rsidRDefault="00115FEA" w14:paraId="67B0C2C3" w14:textId="56A0AE20">
                        <w:pPr>
                          <w:jc w:val="both"/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  <w:r w:rsidRPr="00FA358D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POA</w:t>
                        </w:r>
                        <w:r w:rsidRPr="00FA358D" w:rsidR="00932C1C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 xml:space="preserve"> del proceso</w:t>
                        </w:r>
                      </w:p>
                      <w:p w:rsidRPr="00FA358D" w:rsidR="00115FEA" w:rsidP="00F50980" w:rsidRDefault="00115FEA" w14:paraId="032CAEA0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Pr="00FA358D" w:rsidR="00115FEA" w:rsidP="00F50980" w:rsidRDefault="00115FEA" w14:paraId="6433E64C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Pr="00FA358D" w:rsidR="00932C1C" w:rsidP="00F50980" w:rsidRDefault="00F50980" w14:paraId="100F75BE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  <w:r w:rsidRPr="00FA358D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Solicitudes de Información</w:t>
                        </w:r>
                      </w:p>
                      <w:p w:rsidRPr="00FA358D" w:rsidR="00932C1C" w:rsidP="00F50980" w:rsidRDefault="00F50980" w14:paraId="6523E48D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  <w:r w:rsidRPr="00FA358D">
                          <w:rPr>
                            <w:rFonts w:ascii="MingLiU" w:hAnsi="MingLiU" w:eastAsia="MingLiU" w:cs="MingLiU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FA358D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Solicitudes de facultades para firmar convenios,</w:t>
                        </w:r>
                      </w:p>
                      <w:p w:rsidRPr="00FA358D" w:rsidR="00932C1C" w:rsidP="00F50980" w:rsidRDefault="00932C1C" w14:paraId="08B50D43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Pr="00FA358D" w:rsidR="00932C1C" w:rsidP="00F50980" w:rsidRDefault="00F50980" w14:paraId="24CA6BBA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  <w:r w:rsidRPr="00FA358D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 xml:space="preserve"> solicitudes de universidades extranjeras</w:t>
                        </w:r>
                      </w:p>
                      <w:p w:rsidRPr="00FA358D" w:rsidR="00932C1C" w:rsidP="00F50980" w:rsidRDefault="00F50980" w14:paraId="2CBDEC28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  <w:r w:rsidRPr="00FA358D">
                          <w:rPr>
                            <w:rFonts w:ascii="MingLiU" w:hAnsi="MingLiU" w:eastAsia="MingLiU" w:cs="MingLiU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FA358D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Formato de movilidad entrante y saliente</w:t>
                        </w:r>
                      </w:p>
                      <w:p w:rsidRPr="00FA358D" w:rsidR="00932C1C" w:rsidP="00F50980" w:rsidRDefault="00F50980" w14:paraId="2510E3B8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  <w:r w:rsidRPr="00FA358D">
                          <w:rPr>
                            <w:rFonts w:ascii="MingLiU" w:hAnsi="MingLiU" w:eastAsia="MingLiU" w:cs="MingLiU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FA358D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Solicitud de información sobre becas y oportunidades de movilidad vigentes</w:t>
                        </w:r>
                      </w:p>
                      <w:p w:rsidRPr="00FA358D" w:rsidR="00932C1C" w:rsidP="00F50980" w:rsidRDefault="00F50980" w14:paraId="62B85BCB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  <w:r w:rsidRPr="00FA358D">
                          <w:rPr>
                            <w:rFonts w:ascii="MingLiU" w:hAnsi="MingLiU" w:eastAsia="MingLiU" w:cs="MingLiU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FA358D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Solicitudes y oportunidades de colaboración en proyectos internacionales de investigación y visibilidad</w:t>
                        </w:r>
                      </w:p>
                      <w:p w:rsidRPr="00FA358D" w:rsidR="00932C1C" w:rsidP="00F50980" w:rsidRDefault="00F50980" w14:paraId="6D93FBC9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  <w:r w:rsidRPr="00FA358D">
                          <w:rPr>
                            <w:rFonts w:ascii="MingLiU" w:hAnsi="MingLiU" w:eastAsia="MingLiU" w:cs="MingLiU"/>
                            <w:sz w:val="22"/>
                            <w:szCs w:val="22"/>
                            <w:lang w:eastAsia="es-ES_tradnl"/>
                          </w:rPr>
                          <w:lastRenderedPageBreak/>
                          <w:br/>
                        </w:r>
                        <w:r w:rsidRPr="00FA358D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Solicitudes de colaboración en proyectos internacionales de investigación</w:t>
                        </w:r>
                      </w:p>
                      <w:p w:rsidRPr="00FA358D" w:rsidR="00F50980" w:rsidP="00F50980" w:rsidRDefault="00F50980" w14:paraId="38F858D8" w14:textId="48BF18E9">
                        <w:pPr>
                          <w:jc w:val="both"/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  <w:r w:rsidRPr="00FA358D">
                          <w:rPr>
                            <w:rFonts w:ascii="MingLiU" w:hAnsi="MingLiU" w:eastAsia="MingLiU" w:cs="MingLiU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FA358D" w:rsidR="00932C1C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Actividades, actas</w:t>
                        </w:r>
                        <w:r w:rsidRPr="00FA358D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 xml:space="preserve"> de reuniones</w:t>
                        </w:r>
                      </w:p>
                    </w:tc>
                  </w:tr>
                </w:tbl>
                <w:p w:rsidRPr="00FA358D" w:rsidR="00F50980" w:rsidP="00F50980" w:rsidRDefault="00F50980" w14:paraId="6D77909C" w14:textId="77777777">
                  <w:pPr>
                    <w:jc w:val="both"/>
                    <w:rPr>
                      <w:rFonts w:ascii="Arial" w:hAnsi="Arial" w:eastAsia="Times New Roman" w:cs="Arial"/>
                      <w:sz w:val="22"/>
                      <w:szCs w:val="22"/>
                      <w:lang w:eastAsia="es-ES_tradnl"/>
                    </w:rPr>
                  </w:pP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/>
                  <w:vAlign w:val="center"/>
                  <w:hideMark/>
                </w:tcPr>
                <w:p w:rsidRPr="00FA358D" w:rsidR="00F50980" w:rsidP="00F50980" w:rsidRDefault="00F50980" w14:paraId="1EF39F58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sz w:val="22"/>
                      <w:szCs w:val="22"/>
                      <w:lang w:eastAsia="es-ES_tradnl"/>
                    </w:rPr>
                  </w:pPr>
                  <w:r w:rsidRPr="00FA358D">
                    <w:rPr>
                      <w:rFonts w:ascii="Arial" w:hAnsi="Arial" w:eastAsia="Times New Roman" w:cs="Arial"/>
                      <w:b/>
                      <w:bCs/>
                      <w:caps/>
                      <w:sz w:val="22"/>
                      <w:szCs w:val="22"/>
                      <w:lang w:eastAsia="es-ES_tradnl"/>
                    </w:rPr>
                    <w:lastRenderedPageBreak/>
                    <w:t>H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1"/>
                    <w:gridCol w:w="4585"/>
                  </w:tblGrid>
                  <w:tr w:rsidRPr="00FA358D" w:rsidR="00FA358D" w:rsidTr="20DD679F" w14:paraId="0643CA6D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 w:themeFill="background1"/>
                        <w:tcMar/>
                        <w:vAlign w:val="center"/>
                        <w:hideMark/>
                      </w:tcPr>
                      <w:p w:rsidRPr="00FA358D" w:rsidR="00F50980" w:rsidP="00F50980" w:rsidRDefault="00F50980" w14:paraId="0334B163" w14:textId="77777777">
                        <w:pPr>
                          <w:jc w:val="center"/>
                          <w:rPr>
                            <w:rFonts w:ascii="Arial" w:hAnsi="Arial" w:eastAsia="Times New Roman" w:cs="Arial"/>
                            <w:b/>
                            <w:bCs/>
                            <w:caps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tcMar/>
                        <w:hideMark/>
                      </w:tcPr>
                      <w:p w:rsidRPr="00FA358D" w:rsidR="0006682D" w:rsidP="00F50980" w:rsidRDefault="0006682D" w14:paraId="6F9B0608" w14:textId="77777777">
                        <w:pPr>
                          <w:spacing w:after="240"/>
                          <w:jc w:val="both"/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Pr="00FA358D" w:rsidR="0006682D" w:rsidP="20DD679F" w:rsidRDefault="0006682D" w14:paraId="294360A9" w14:textId="072428D4">
                        <w:pPr>
                          <w:spacing w:after="240"/>
                          <w:jc w:val="both"/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"/>
                          </w:rPr>
                        </w:pPr>
                        <w:r w:rsidRPr="20DD679F" w:rsidR="0006682D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"/>
                          </w:rPr>
                          <w:t>Ejecutar el P</w:t>
                        </w:r>
                        <w:r w:rsidRPr="20DD679F" w:rsidR="08AD7943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"/>
                          </w:rPr>
                          <w:t>OA</w:t>
                        </w:r>
                        <w:r w:rsidRPr="20DD679F" w:rsidR="0006682D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"/>
                          </w:rPr>
                          <w:t xml:space="preserve"> del proceso</w:t>
                        </w:r>
                      </w:p>
                      <w:p w:rsidRPr="00FA358D" w:rsidR="00932C1C" w:rsidP="00F50980" w:rsidRDefault="00632495" w14:paraId="7A554096" w14:textId="080D8C02">
                        <w:pPr>
                          <w:spacing w:after="240"/>
                          <w:jc w:val="both"/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  <w:r w:rsidRPr="00FA358D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Presentar para aprobación ante Consejo Superior el proyecto de</w:t>
                        </w:r>
                        <w:r w:rsidRPr="00FA358D" w:rsidR="00F50980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 xml:space="preserve"> políticas de Internacionalización y </w:t>
                        </w:r>
                        <w:r w:rsidRPr="00FA358D" w:rsidR="0006682D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bilingüismo</w:t>
                        </w:r>
                      </w:p>
                      <w:p w:rsidRPr="00FA358D" w:rsidR="00932C1C" w:rsidP="00F50980" w:rsidRDefault="00F50980" w14:paraId="7744FC9E" w14:textId="77777777">
                        <w:pPr>
                          <w:spacing w:after="240"/>
                          <w:jc w:val="both"/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  <w:r w:rsidRPr="00FA358D">
                          <w:rPr>
                            <w:rFonts w:ascii="MingLiU" w:hAnsi="MingLiU" w:eastAsia="MingLiU" w:cs="MingLiU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FA358D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Gestionar solicitudes de Información</w:t>
                        </w:r>
                      </w:p>
                      <w:p w:rsidRPr="00FA358D" w:rsidR="00932C1C" w:rsidP="00F50980" w:rsidRDefault="00F50980" w14:paraId="01772DF8" w14:textId="77777777">
                        <w:pPr>
                          <w:spacing w:after="240"/>
                          <w:jc w:val="both"/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  <w:r w:rsidRPr="00FA358D">
                          <w:rPr>
                            <w:rFonts w:ascii="MingLiU" w:hAnsi="MingLiU" w:eastAsia="MingLiU" w:cs="MingLiU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FA358D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Gestionar Solicitudes de Becas</w:t>
                        </w:r>
                      </w:p>
                      <w:p w:rsidRPr="00FA358D" w:rsidR="00932C1C" w:rsidP="00F50980" w:rsidRDefault="00F50980" w14:paraId="17388378" w14:textId="77777777">
                        <w:pPr>
                          <w:spacing w:after="240"/>
                          <w:jc w:val="both"/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  <w:r w:rsidRPr="00FA358D">
                          <w:rPr>
                            <w:rFonts w:ascii="MingLiU" w:hAnsi="MingLiU" w:eastAsia="MingLiU" w:cs="MingLiU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FA358D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Gestionar solicitudes de movilidad</w:t>
                        </w:r>
                      </w:p>
                      <w:p w:rsidRPr="00FA358D" w:rsidR="00632495" w:rsidP="00F50980" w:rsidRDefault="00F50980" w14:paraId="73AA9B2E" w14:textId="731038B5">
                        <w:pPr>
                          <w:spacing w:after="240"/>
                          <w:jc w:val="both"/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  <w:r w:rsidRPr="00FA358D">
                          <w:rPr>
                            <w:rFonts w:ascii="MingLiU" w:hAnsi="MingLiU" w:eastAsia="MingLiU" w:cs="MingLiU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</w:p>
                      <w:p w:rsidRPr="00FA358D" w:rsidR="00932C1C" w:rsidP="00F50980" w:rsidRDefault="00F50980" w14:paraId="337BBB44" w14:textId="3892D2B7">
                        <w:pPr>
                          <w:spacing w:after="240"/>
                          <w:jc w:val="both"/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  <w:r w:rsidRPr="00FA358D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Gestionar la firma de Convenios</w:t>
                        </w:r>
                      </w:p>
                      <w:p w:rsidRPr="00FA358D" w:rsidR="00F50980" w:rsidP="00F50980" w:rsidRDefault="00F50980" w14:paraId="1785E235" w14:textId="2CCBE6A9">
                        <w:pPr>
                          <w:spacing w:after="240"/>
                          <w:jc w:val="both"/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  <w:r w:rsidRPr="00FA358D">
                          <w:rPr>
                            <w:rFonts w:ascii="MingLiU" w:hAnsi="MingLiU" w:eastAsia="MingLiU" w:cs="MingLiU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FA358D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Gestionar solicitudes de colaboración en proyectos Internacionales</w:t>
                        </w:r>
                      </w:p>
                    </w:tc>
                  </w:tr>
                </w:tbl>
                <w:p w:rsidRPr="00FA358D" w:rsidR="00F50980" w:rsidP="00F50980" w:rsidRDefault="00F50980" w14:paraId="71B9606E" w14:textId="77777777">
                  <w:pPr>
                    <w:jc w:val="both"/>
                    <w:rPr>
                      <w:rFonts w:ascii="Arial" w:hAnsi="Arial" w:eastAsia="Times New Roman" w:cs="Arial"/>
                      <w:sz w:val="22"/>
                      <w:szCs w:val="22"/>
                      <w:lang w:eastAsia="es-ES_tradnl"/>
                    </w:rPr>
                  </w:pP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2306"/>
                  </w:tblGrid>
                  <w:tr w:rsidRPr="00FA358D" w:rsidR="00FA358D" w14:paraId="3AC7AE41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/>
                        <w:vAlign w:val="center"/>
                        <w:hideMark/>
                      </w:tcPr>
                      <w:p w:rsidRPr="00FA358D" w:rsidR="00F50980" w:rsidP="00F50980" w:rsidRDefault="00F50980" w14:paraId="6FB55BF0" w14:textId="77777777">
                        <w:pPr>
                          <w:jc w:val="both"/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hideMark/>
                      </w:tcPr>
                      <w:p w:rsidRPr="00FA358D" w:rsidR="0006682D" w:rsidP="00F50980" w:rsidRDefault="0006682D" w14:paraId="26B24F40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Pr="00FA358D" w:rsidR="0006682D" w:rsidP="00F50980" w:rsidRDefault="0006682D" w14:paraId="21972152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Pr="00FA358D" w:rsidR="0006682D" w:rsidP="00F50980" w:rsidRDefault="0006682D" w14:paraId="3DE5FCD0" w14:textId="0AE13886">
                        <w:pPr>
                          <w:jc w:val="both"/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  <w:r w:rsidRPr="00FA358D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Informe de avance del POA</w:t>
                        </w:r>
                      </w:p>
                      <w:p w:rsidRPr="00FA358D" w:rsidR="0006682D" w:rsidP="00F50980" w:rsidRDefault="0006682D" w14:paraId="3B208FFA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Pr="00FA358D" w:rsidR="00632495" w:rsidP="00632495" w:rsidRDefault="00632495" w14:paraId="4600FA4F" w14:textId="77777777">
                        <w:pPr>
                          <w:spacing w:after="240"/>
                          <w:jc w:val="both"/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  <w:r w:rsidRPr="00FA358D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Acuerdo de aprobación de políticas de Internacionalización y bilingüismo</w:t>
                        </w:r>
                      </w:p>
                      <w:p w:rsidRPr="00FA358D" w:rsidR="0006682D" w:rsidP="00F50980" w:rsidRDefault="00632495" w14:paraId="6B40508B" w14:textId="2C29FCB9">
                        <w:pPr>
                          <w:jc w:val="both"/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  <w:r w:rsidRPr="00FA358D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Boletín de becas y oportunidades</w:t>
                        </w:r>
                      </w:p>
                      <w:p w:rsidRPr="00FA358D" w:rsidR="0006682D" w:rsidP="00F50980" w:rsidRDefault="0006682D" w14:paraId="1D5EE5D3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Pr="00FA358D" w:rsidR="0006682D" w:rsidP="00F50980" w:rsidRDefault="0006682D" w14:paraId="5CA396E8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Pr="00FA358D" w:rsidR="00932C1C" w:rsidP="00F50980" w:rsidRDefault="00F50980" w14:paraId="662B8998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  <w:r w:rsidRPr="00FA358D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Informe mensual documento de oportunidades de internacionalización y movilidad</w:t>
                        </w:r>
                      </w:p>
                      <w:p w:rsidRPr="00FA358D" w:rsidR="00932C1C" w:rsidP="00F50980" w:rsidRDefault="00F50980" w14:paraId="57873919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  <w:r w:rsidRPr="00FA358D">
                          <w:rPr>
                            <w:rFonts w:ascii="MingLiU" w:hAnsi="MingLiU" w:eastAsia="MingLiU" w:cs="MingLiU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FA358D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Convenios</w:t>
                        </w:r>
                      </w:p>
                      <w:p w:rsidRPr="00FA358D" w:rsidR="00932C1C" w:rsidP="00F50980" w:rsidRDefault="00F50980" w14:paraId="7E5E0D81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  <w:r w:rsidRPr="00FA358D">
                          <w:rPr>
                            <w:rFonts w:ascii="MingLiU" w:hAnsi="MingLiU" w:eastAsia="MingLiU" w:cs="MingLiU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FA358D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Formatos de movilidad diligenciados para SNIES</w:t>
                        </w:r>
                      </w:p>
                      <w:p w:rsidRPr="00FA358D" w:rsidR="00932C1C" w:rsidP="00F50980" w:rsidRDefault="00F50980" w14:paraId="47EBAF32" w14:textId="03146A8D">
                        <w:pPr>
                          <w:jc w:val="both"/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  <w:r w:rsidRPr="00FA358D">
                          <w:rPr>
                            <w:rFonts w:ascii="MingLiU" w:hAnsi="MingLiU" w:eastAsia="MingLiU" w:cs="MingLiU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FA358D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Participación de la UTCH en Proyectos de Investigación en Cooperación Internacional</w:t>
                        </w:r>
                      </w:p>
                      <w:p w:rsidRPr="00FA358D" w:rsidR="00932C1C" w:rsidP="00F50980" w:rsidRDefault="00F50980" w14:paraId="001C52E7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  <w:r w:rsidRPr="00FA358D">
                          <w:rPr>
                            <w:rFonts w:ascii="MingLiU" w:hAnsi="MingLiU" w:eastAsia="MingLiU" w:cs="MingLiU"/>
                            <w:sz w:val="22"/>
                            <w:szCs w:val="22"/>
                            <w:lang w:eastAsia="es-ES_tradnl"/>
                          </w:rPr>
                          <w:lastRenderedPageBreak/>
                          <w:br/>
                        </w:r>
                        <w:r w:rsidRPr="00FA358D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Participación en Alianzas y Redes Internacionales</w:t>
                        </w:r>
                      </w:p>
                      <w:p w:rsidRPr="00FA358D" w:rsidR="00F50980" w:rsidP="00F50980" w:rsidRDefault="00F50980" w14:paraId="1B94E952" w14:textId="59A50A29">
                        <w:pPr>
                          <w:jc w:val="both"/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  <w:r w:rsidRPr="00FA358D">
                          <w:rPr>
                            <w:rFonts w:ascii="MingLiU" w:hAnsi="MingLiU" w:eastAsia="MingLiU" w:cs="MingLiU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FA358D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Informe de Seguimiento actividades trimestrales</w:t>
                        </w:r>
                      </w:p>
                    </w:tc>
                  </w:tr>
                </w:tbl>
                <w:p w:rsidRPr="00FA358D" w:rsidR="00F50980" w:rsidP="00F50980" w:rsidRDefault="00F50980" w14:paraId="1974C7AF" w14:textId="77777777">
                  <w:pPr>
                    <w:jc w:val="both"/>
                    <w:rPr>
                      <w:rFonts w:ascii="Arial" w:hAnsi="Arial" w:eastAsia="Times New Roman" w:cs="Arial"/>
                      <w:sz w:val="22"/>
                      <w:szCs w:val="22"/>
                      <w:lang w:eastAsia="es-ES_tradnl"/>
                    </w:rPr>
                  </w:pP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2306"/>
                  </w:tblGrid>
                  <w:tr w:rsidRPr="00FA358D" w:rsidR="00FA358D" w14:paraId="5E9FBF40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/>
                        <w:vAlign w:val="center"/>
                        <w:hideMark/>
                      </w:tcPr>
                      <w:p w:rsidRPr="00FA358D" w:rsidR="00F50980" w:rsidP="00F50980" w:rsidRDefault="00F50980" w14:paraId="301D56C6" w14:textId="77777777">
                        <w:pPr>
                          <w:jc w:val="both"/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hideMark/>
                      </w:tcPr>
                      <w:p w:rsidRPr="00FA358D" w:rsidR="00115FEA" w:rsidP="00F50980" w:rsidRDefault="00115FEA" w14:paraId="6BE0CF64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Pr="00FA358D" w:rsidR="00115FEA" w:rsidP="00F50980" w:rsidRDefault="00115FEA" w14:paraId="2A81318E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Pr="00FA358D" w:rsidR="00115FEA" w:rsidP="00F50980" w:rsidRDefault="00115FEA" w14:paraId="3956E2BD" w14:textId="1877F6B8">
                        <w:pPr>
                          <w:jc w:val="both"/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  <w:r w:rsidRPr="00FA358D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Gestión Directiva Y Desarrollo Organizacional</w:t>
                        </w:r>
                      </w:p>
                      <w:p w:rsidRPr="00FA358D" w:rsidR="00115FEA" w:rsidP="00F50980" w:rsidRDefault="00115FEA" w14:paraId="55453171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Pr="00FA358D" w:rsidR="00115FEA" w:rsidP="00F50980" w:rsidRDefault="00115FEA" w14:paraId="5A86B283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Pr="00FA358D" w:rsidR="00115FEA" w:rsidP="00F50980" w:rsidRDefault="00115FEA" w14:paraId="7C7B2C18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Pr="00FA358D" w:rsidR="00932C1C" w:rsidP="00F50980" w:rsidRDefault="00932C1C" w14:paraId="58EB73B5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  <w:r w:rsidRPr="00FA358D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Todos Los Procesos</w:t>
                        </w:r>
                      </w:p>
                      <w:p w:rsidRPr="00FA358D" w:rsidR="00932C1C" w:rsidP="00F50980" w:rsidRDefault="00932C1C" w14:paraId="5DCD0610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  <w:r w:rsidRPr="00FA358D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FA358D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Universidades Extranjeras</w:t>
                        </w:r>
                      </w:p>
                      <w:p w:rsidRPr="00FA358D" w:rsidR="00932C1C" w:rsidP="00F50980" w:rsidRDefault="00932C1C" w14:paraId="34E0DE42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  <w:r w:rsidRPr="00FA358D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FA358D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Ministerio De Educación</w:t>
                        </w:r>
                      </w:p>
                      <w:p w:rsidRPr="00FA358D" w:rsidR="00932C1C" w:rsidP="00F50980" w:rsidRDefault="00932C1C" w14:paraId="7A6497F4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  <w:r w:rsidRPr="00FA358D">
                          <w:rPr>
                            <w:rFonts w:ascii="MingLiU" w:hAnsi="MingLiU" w:eastAsia="MingLiU" w:cs="MingLiU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FA358D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Aspirantes A Becas - Estudiantes, Docentes E Administrativos</w:t>
                        </w:r>
                        <w:r w:rsidRPr="00FA358D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FA358D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Facultades,</w:t>
                        </w:r>
                      </w:p>
                      <w:p w:rsidRPr="00FA358D" w:rsidR="00F50980" w:rsidP="00F50980" w:rsidRDefault="00932C1C" w14:paraId="7096A75E" w14:textId="002653CC">
                        <w:pPr>
                          <w:jc w:val="both"/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  <w:r w:rsidRPr="00FA358D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Grupos De Investigación, Programas Académicos, Embajadas</w:t>
                        </w:r>
                      </w:p>
                    </w:tc>
                  </w:tr>
                </w:tbl>
                <w:p w:rsidRPr="00FA358D" w:rsidR="00F50980" w:rsidP="00F50980" w:rsidRDefault="00F50980" w14:paraId="3178EF10" w14:textId="77777777">
                  <w:pPr>
                    <w:jc w:val="both"/>
                    <w:rPr>
                      <w:rFonts w:ascii="Arial" w:hAnsi="Arial" w:eastAsia="Times New Roman" w:cs="Arial"/>
                      <w:sz w:val="22"/>
                      <w:szCs w:val="22"/>
                      <w:lang w:eastAsia="es-ES_tradnl"/>
                    </w:rPr>
                  </w:pPr>
                </w:p>
              </w:tc>
            </w:tr>
            <w:tr w:rsidRPr="00FA358D" w:rsidR="00FA358D" w:rsidTr="20DD679F" w14:paraId="24331EF8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2305"/>
                  </w:tblGrid>
                  <w:tr w:rsidRPr="00FA358D" w:rsidR="00FA358D" w14:paraId="29DD9351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/>
                        <w:vAlign w:val="center"/>
                        <w:hideMark/>
                      </w:tcPr>
                      <w:p w:rsidRPr="00FA358D" w:rsidR="00F50980" w:rsidP="00F50980" w:rsidRDefault="00F50980" w14:paraId="2575F693" w14:textId="77777777">
                        <w:pPr>
                          <w:jc w:val="both"/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hideMark/>
                      </w:tcPr>
                      <w:p w:rsidRPr="00FA358D" w:rsidR="00F50980" w:rsidP="00F50980" w:rsidRDefault="00932C1C" w14:paraId="3981210C" w14:textId="3980AA4F">
                        <w:pPr>
                          <w:jc w:val="both"/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  <w:r w:rsidRPr="00FA358D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Todos Los Procesos</w:t>
                        </w:r>
                      </w:p>
                    </w:tc>
                  </w:tr>
                </w:tbl>
                <w:p w:rsidRPr="00FA358D" w:rsidR="00F50980" w:rsidP="00F50980" w:rsidRDefault="00F50980" w14:paraId="3469489E" w14:textId="77777777">
                  <w:pPr>
                    <w:jc w:val="both"/>
                    <w:rPr>
                      <w:rFonts w:ascii="Arial" w:hAnsi="Arial" w:eastAsia="Times New Roman" w:cs="Arial"/>
                      <w:sz w:val="22"/>
                      <w:szCs w:val="22"/>
                      <w:lang w:eastAsia="es-ES_tradnl"/>
                    </w:rPr>
                  </w:pP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2306"/>
                  </w:tblGrid>
                  <w:tr w:rsidRPr="00FA358D" w:rsidR="00FA358D" w14:paraId="459DB61C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/>
                        <w:vAlign w:val="center"/>
                        <w:hideMark/>
                      </w:tcPr>
                      <w:p w:rsidRPr="00FA358D" w:rsidR="00F50980" w:rsidP="00F50980" w:rsidRDefault="00F50980" w14:paraId="4613A619" w14:textId="77777777">
                        <w:pPr>
                          <w:jc w:val="both"/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hideMark/>
                      </w:tcPr>
                      <w:p w:rsidRPr="00FA358D" w:rsidR="00F50980" w:rsidP="00F50980" w:rsidRDefault="00F50980" w14:paraId="7AD7D89B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  <w:r w:rsidRPr="00FA358D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Formato de movilidad, seguimiento a convenios</w:t>
                        </w:r>
                        <w:r w:rsidRPr="00FA358D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FA358D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indicadores del POA</w:t>
                        </w:r>
                      </w:p>
                    </w:tc>
                  </w:tr>
                </w:tbl>
                <w:p w:rsidRPr="00FA358D" w:rsidR="00F50980" w:rsidP="00F50980" w:rsidRDefault="00F50980" w14:paraId="4E601721" w14:textId="77777777">
                  <w:pPr>
                    <w:jc w:val="both"/>
                    <w:rPr>
                      <w:rFonts w:ascii="Arial" w:hAnsi="Arial" w:eastAsia="Times New Roman" w:cs="Arial"/>
                      <w:sz w:val="22"/>
                      <w:szCs w:val="22"/>
                      <w:lang w:eastAsia="es-ES_tradnl"/>
                    </w:rPr>
                  </w:pP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/>
                  <w:vAlign w:val="center"/>
                  <w:hideMark/>
                </w:tcPr>
                <w:p w:rsidRPr="00FA358D" w:rsidR="00F50980" w:rsidP="00F50980" w:rsidRDefault="00F50980" w14:paraId="5764275A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sz w:val="22"/>
                      <w:szCs w:val="22"/>
                      <w:lang w:eastAsia="es-ES_tradnl"/>
                    </w:rPr>
                  </w:pPr>
                  <w:r w:rsidRPr="00FA358D">
                    <w:rPr>
                      <w:rFonts w:ascii="Arial" w:hAnsi="Arial" w:eastAsia="Times New Roman" w:cs="Arial"/>
                      <w:b/>
                      <w:bCs/>
                      <w:caps/>
                      <w:sz w:val="22"/>
                      <w:szCs w:val="22"/>
                      <w:lang w:eastAsia="es-ES_tradnl"/>
                    </w:rPr>
                    <w:t>V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1"/>
                    <w:gridCol w:w="4585"/>
                  </w:tblGrid>
                  <w:tr w:rsidRPr="00FA358D" w:rsidR="00FA358D" w14:paraId="5149CF29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/>
                        <w:vAlign w:val="center"/>
                        <w:hideMark/>
                      </w:tcPr>
                      <w:p w:rsidRPr="00FA358D" w:rsidR="00F50980" w:rsidP="00F50980" w:rsidRDefault="00F50980" w14:paraId="384683C8" w14:textId="77777777">
                        <w:pPr>
                          <w:jc w:val="center"/>
                          <w:rPr>
                            <w:rFonts w:ascii="Arial" w:hAnsi="Arial" w:eastAsia="Times New Roman" w:cs="Arial"/>
                            <w:b/>
                            <w:bCs/>
                            <w:caps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hideMark/>
                      </w:tcPr>
                      <w:p w:rsidRPr="00FA358D" w:rsidR="00F50980" w:rsidP="00F50980" w:rsidRDefault="00F50980" w14:paraId="043A7291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  <w:r w:rsidRPr="00FA358D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Seguimiento a POA, SNIES, la gestión de becas, movilidad, convenio, proyectos</w:t>
                        </w:r>
                      </w:p>
                    </w:tc>
                  </w:tr>
                </w:tbl>
                <w:p w:rsidRPr="00FA358D" w:rsidR="00F50980" w:rsidP="00F50980" w:rsidRDefault="00F50980" w14:paraId="179D315D" w14:textId="77777777">
                  <w:pPr>
                    <w:jc w:val="both"/>
                    <w:rPr>
                      <w:rFonts w:ascii="Arial" w:hAnsi="Arial" w:eastAsia="Times New Roman" w:cs="Arial"/>
                      <w:sz w:val="22"/>
                      <w:szCs w:val="22"/>
                      <w:lang w:eastAsia="es-ES_tradnl"/>
                    </w:rPr>
                  </w:pP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2306"/>
                  </w:tblGrid>
                  <w:tr w:rsidRPr="00FA358D" w:rsidR="00FA358D" w14:paraId="58908342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/>
                        <w:vAlign w:val="center"/>
                        <w:hideMark/>
                      </w:tcPr>
                      <w:p w:rsidRPr="00FA358D" w:rsidR="00F50980" w:rsidP="00F50980" w:rsidRDefault="00F50980" w14:paraId="047B6B9F" w14:textId="77777777">
                        <w:pPr>
                          <w:jc w:val="both"/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hideMark/>
                      </w:tcPr>
                      <w:p w:rsidRPr="00FA358D" w:rsidR="00F50980" w:rsidP="00F50980" w:rsidRDefault="00F50980" w14:paraId="0DDC5409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  <w:r w:rsidRPr="00FA358D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Informe SNIES</w:t>
                        </w:r>
                        <w:r w:rsidRPr="00FA358D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FA358D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Informe POA</w:t>
                        </w:r>
                      </w:p>
                    </w:tc>
                  </w:tr>
                </w:tbl>
                <w:p w:rsidRPr="00FA358D" w:rsidR="00F50980" w:rsidP="00F50980" w:rsidRDefault="00F50980" w14:paraId="3B085856" w14:textId="77777777">
                  <w:pPr>
                    <w:jc w:val="both"/>
                    <w:rPr>
                      <w:rFonts w:ascii="Arial" w:hAnsi="Arial" w:eastAsia="Times New Roman" w:cs="Arial"/>
                      <w:sz w:val="22"/>
                      <w:szCs w:val="22"/>
                      <w:lang w:eastAsia="es-ES_tradnl"/>
                    </w:rPr>
                  </w:pP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2306"/>
                  </w:tblGrid>
                  <w:tr w:rsidRPr="00FA358D" w:rsidR="00FA358D" w14:paraId="4EDFE536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/>
                        <w:vAlign w:val="center"/>
                        <w:hideMark/>
                      </w:tcPr>
                      <w:p w:rsidRPr="00FA358D" w:rsidR="00F50980" w:rsidP="00F50980" w:rsidRDefault="00F50980" w14:paraId="4A31C185" w14:textId="77777777">
                        <w:pPr>
                          <w:jc w:val="both"/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hideMark/>
                      </w:tcPr>
                      <w:p w:rsidRPr="00FA358D" w:rsidR="00F50980" w:rsidP="00F50980" w:rsidRDefault="00F50980" w14:paraId="71D9E2D4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  <w:r w:rsidRPr="00FA358D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Ministerio de Educación</w:t>
                        </w:r>
                        <w:r w:rsidRPr="00FA358D">
                          <w:rPr>
                            <w:rFonts w:ascii="MingLiU" w:hAnsi="MingLiU" w:eastAsia="MingLiU" w:cs="MingLiU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FA358D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Gestión Directiva, Oficina Planeación</w:t>
                        </w:r>
                      </w:p>
                    </w:tc>
                  </w:tr>
                </w:tbl>
                <w:p w:rsidRPr="00FA358D" w:rsidR="00F50980" w:rsidP="00F50980" w:rsidRDefault="00F50980" w14:paraId="7E692EBE" w14:textId="77777777">
                  <w:pPr>
                    <w:jc w:val="both"/>
                    <w:rPr>
                      <w:rFonts w:ascii="Arial" w:hAnsi="Arial" w:eastAsia="Times New Roman" w:cs="Arial"/>
                      <w:sz w:val="22"/>
                      <w:szCs w:val="22"/>
                      <w:lang w:eastAsia="es-ES_tradnl"/>
                    </w:rPr>
                  </w:pPr>
                </w:p>
              </w:tc>
            </w:tr>
            <w:tr w:rsidRPr="00FA358D" w:rsidR="00FA358D" w:rsidTr="20DD679F" w14:paraId="7399A67B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2305"/>
                  </w:tblGrid>
                  <w:tr w:rsidRPr="00FA358D" w:rsidR="00FA358D" w14:paraId="3DBD4F84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/>
                        <w:vAlign w:val="center"/>
                        <w:hideMark/>
                      </w:tcPr>
                      <w:p w:rsidRPr="00FA358D" w:rsidR="00F50980" w:rsidP="00F50980" w:rsidRDefault="00F50980" w14:paraId="5837D1F4" w14:textId="77777777">
                        <w:pPr>
                          <w:jc w:val="both"/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hideMark/>
                      </w:tcPr>
                      <w:p w:rsidRPr="00FA358D" w:rsidR="00F50980" w:rsidP="00F50980" w:rsidRDefault="00932C1C" w14:paraId="707E70E1" w14:textId="6DA03A0C">
                        <w:pPr>
                          <w:jc w:val="both"/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  <w:r w:rsidRPr="00FA358D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Evaluación y Mejoramiento Integral de la Gestión</w:t>
                        </w:r>
                      </w:p>
                    </w:tc>
                  </w:tr>
                </w:tbl>
                <w:p w:rsidRPr="00FA358D" w:rsidR="00F50980" w:rsidP="00F50980" w:rsidRDefault="00F50980" w14:paraId="22A04476" w14:textId="77777777">
                  <w:pPr>
                    <w:jc w:val="both"/>
                    <w:rPr>
                      <w:rFonts w:ascii="Arial" w:hAnsi="Arial" w:eastAsia="Times New Roman" w:cs="Arial"/>
                      <w:sz w:val="22"/>
                      <w:szCs w:val="22"/>
                      <w:lang w:eastAsia="es-ES_tradnl"/>
                    </w:rPr>
                  </w:pP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2306"/>
                  </w:tblGrid>
                  <w:tr w:rsidRPr="00FA358D" w:rsidR="00FA358D" w14:paraId="5DE22F6F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/>
                        <w:vAlign w:val="center"/>
                        <w:hideMark/>
                      </w:tcPr>
                      <w:p w:rsidRPr="00FA358D" w:rsidR="00F50980" w:rsidP="00F50980" w:rsidRDefault="00F50980" w14:paraId="796F1D9C" w14:textId="77777777">
                        <w:pPr>
                          <w:jc w:val="both"/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hideMark/>
                      </w:tcPr>
                      <w:p w:rsidRPr="00FA358D" w:rsidR="00F50980" w:rsidP="00F50980" w:rsidRDefault="00F50980" w14:paraId="36CFD319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  <w:r w:rsidRPr="00FA358D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Plan de Auditoria</w:t>
                        </w:r>
                        <w:r w:rsidRPr="00FA358D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FA358D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Informes de Auditoria</w:t>
                        </w:r>
                      </w:p>
                    </w:tc>
                  </w:tr>
                </w:tbl>
                <w:p w:rsidRPr="00FA358D" w:rsidR="00F50980" w:rsidP="00F50980" w:rsidRDefault="00F50980" w14:paraId="4942AEDC" w14:textId="77777777">
                  <w:pPr>
                    <w:jc w:val="both"/>
                    <w:rPr>
                      <w:rFonts w:ascii="Arial" w:hAnsi="Arial" w:eastAsia="Times New Roman" w:cs="Arial"/>
                      <w:sz w:val="22"/>
                      <w:szCs w:val="22"/>
                      <w:lang w:eastAsia="es-ES_tradnl"/>
                    </w:rPr>
                  </w:pP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/>
                  <w:vAlign w:val="center"/>
                  <w:hideMark/>
                </w:tcPr>
                <w:p w:rsidRPr="00FA358D" w:rsidR="00F50980" w:rsidP="00F50980" w:rsidRDefault="00F50980" w14:paraId="1E3AF93A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sz w:val="22"/>
                      <w:szCs w:val="22"/>
                      <w:lang w:eastAsia="es-ES_tradnl"/>
                    </w:rPr>
                  </w:pPr>
                  <w:r w:rsidRPr="00FA358D">
                    <w:rPr>
                      <w:rFonts w:ascii="Arial" w:hAnsi="Arial" w:eastAsia="Times New Roman" w:cs="Arial"/>
                      <w:b/>
                      <w:bCs/>
                      <w:caps/>
                      <w:sz w:val="22"/>
                      <w:szCs w:val="22"/>
                      <w:lang w:eastAsia="es-ES_tradnl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1"/>
                    <w:gridCol w:w="4585"/>
                  </w:tblGrid>
                  <w:tr w:rsidRPr="00FA358D" w:rsidR="00FA358D" w14:paraId="1548F313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/>
                        <w:vAlign w:val="center"/>
                        <w:hideMark/>
                      </w:tcPr>
                      <w:p w:rsidRPr="00FA358D" w:rsidR="00F50980" w:rsidP="00F50980" w:rsidRDefault="00F50980" w14:paraId="5777EE9A" w14:textId="77777777">
                        <w:pPr>
                          <w:jc w:val="center"/>
                          <w:rPr>
                            <w:rFonts w:ascii="Arial" w:hAnsi="Arial" w:eastAsia="Times New Roman" w:cs="Arial"/>
                            <w:b/>
                            <w:bCs/>
                            <w:caps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hideMark/>
                      </w:tcPr>
                      <w:p w:rsidRPr="00FA358D" w:rsidR="00F50980" w:rsidP="00F50980" w:rsidRDefault="00F50980" w14:paraId="2F095D31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  <w:r w:rsidRPr="00FA358D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Tomar decisiones frente a los resultados</w:t>
                        </w:r>
                        <w:r w:rsidRPr="00FA358D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FA358D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Implementar ACPM</w:t>
                        </w:r>
                      </w:p>
                    </w:tc>
                  </w:tr>
                </w:tbl>
                <w:p w:rsidRPr="00FA358D" w:rsidR="00F50980" w:rsidP="00F50980" w:rsidRDefault="00F50980" w14:paraId="2AA1E450" w14:textId="77777777">
                  <w:pPr>
                    <w:jc w:val="both"/>
                    <w:rPr>
                      <w:rFonts w:ascii="Arial" w:hAnsi="Arial" w:eastAsia="Times New Roman" w:cs="Arial"/>
                      <w:sz w:val="22"/>
                      <w:szCs w:val="22"/>
                      <w:lang w:eastAsia="es-ES_tradnl"/>
                    </w:rPr>
                  </w:pP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2306"/>
                  </w:tblGrid>
                  <w:tr w:rsidRPr="00FA358D" w:rsidR="00FA358D" w14:paraId="46CBF252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/>
                        <w:vAlign w:val="center"/>
                        <w:hideMark/>
                      </w:tcPr>
                      <w:p w:rsidRPr="00FA358D" w:rsidR="00F50980" w:rsidP="00F50980" w:rsidRDefault="00F50980" w14:paraId="1FC0A4AF" w14:textId="77777777">
                        <w:pPr>
                          <w:jc w:val="both"/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hideMark/>
                      </w:tcPr>
                      <w:p w:rsidRPr="00FA358D" w:rsidR="00F50980" w:rsidP="00F50980" w:rsidRDefault="00F50980" w14:paraId="3C7A9C53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  <w:r w:rsidRPr="00FA358D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ACPM implementadas</w:t>
                        </w:r>
                      </w:p>
                    </w:tc>
                  </w:tr>
                </w:tbl>
                <w:p w:rsidRPr="00FA358D" w:rsidR="00F50980" w:rsidP="00F50980" w:rsidRDefault="00F50980" w14:paraId="191C0949" w14:textId="77777777">
                  <w:pPr>
                    <w:jc w:val="both"/>
                    <w:rPr>
                      <w:rFonts w:ascii="Arial" w:hAnsi="Arial" w:eastAsia="Times New Roman" w:cs="Arial"/>
                      <w:sz w:val="22"/>
                      <w:szCs w:val="22"/>
                      <w:lang w:eastAsia="es-ES_tradnl"/>
                    </w:rPr>
                  </w:pP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2306"/>
                  </w:tblGrid>
                  <w:tr w:rsidRPr="00FA358D" w:rsidR="00FA358D" w14:paraId="46C81BFC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/>
                        <w:vAlign w:val="center"/>
                        <w:hideMark/>
                      </w:tcPr>
                      <w:p w:rsidRPr="00FA358D" w:rsidR="00F50980" w:rsidP="00F50980" w:rsidRDefault="00F50980" w14:paraId="639CF2A9" w14:textId="77777777">
                        <w:pPr>
                          <w:jc w:val="both"/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hideMark/>
                      </w:tcPr>
                      <w:p w:rsidRPr="00FA358D" w:rsidR="00F50980" w:rsidP="00F50980" w:rsidRDefault="00932C1C" w14:paraId="17161FA1" w14:textId="411A3DB8">
                        <w:pPr>
                          <w:jc w:val="both"/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  <w:r w:rsidRPr="00FA358D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Todos Los Procesos</w:t>
                        </w:r>
                      </w:p>
                    </w:tc>
                  </w:tr>
                </w:tbl>
                <w:p w:rsidRPr="00FA358D" w:rsidR="00F50980" w:rsidP="00F50980" w:rsidRDefault="00F50980" w14:paraId="05E66ABE" w14:textId="77777777">
                  <w:pPr>
                    <w:jc w:val="both"/>
                    <w:rPr>
                      <w:rFonts w:ascii="Arial" w:hAnsi="Arial" w:eastAsia="Times New Roman" w:cs="Arial"/>
                      <w:sz w:val="22"/>
                      <w:szCs w:val="22"/>
                      <w:lang w:eastAsia="es-ES_tradnl"/>
                    </w:rPr>
                  </w:pPr>
                </w:p>
              </w:tc>
            </w:tr>
          </w:tbl>
          <w:p w:rsidRPr="00FA358D" w:rsidR="00F50980" w:rsidP="00F50980" w:rsidRDefault="00F50980" w14:paraId="6894A402" w14:textId="77777777">
            <w:pPr>
              <w:rPr>
                <w:rFonts w:ascii="Times" w:hAnsi="Times" w:eastAsia="Times New Roman" w:cs="Times New Roman"/>
                <w:lang w:eastAsia="es-ES_tradnl"/>
              </w:rPr>
            </w:pPr>
          </w:p>
        </w:tc>
      </w:tr>
      <w:tr w:rsidRPr="00FA358D" w:rsidR="00FA358D" w:rsidTr="61508771" w14:paraId="0F0DAA9C" w14:textId="77777777">
        <w:trPr>
          <w:trHeight w:val="300"/>
          <w:tblCellSpacing w:w="15" w:type="dxa"/>
          <w:jc w:val="center"/>
        </w:trPr>
        <w:tc>
          <w:tcPr>
            <w:tcW w:w="0" w:type="auto"/>
            <w:tcMar/>
            <w:vAlign w:val="center"/>
            <w:hideMark/>
          </w:tcPr>
          <w:p w:rsidRPr="00FA358D" w:rsidR="00F50980" w:rsidP="00F50980" w:rsidRDefault="00F50980" w14:paraId="1B1EFE47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eastAsia="es-ES_tradnl"/>
              </w:rPr>
            </w:pPr>
          </w:p>
        </w:tc>
      </w:tr>
      <w:tr w:rsidRPr="00FA358D" w:rsidR="00FA358D" w:rsidTr="61508771" w14:paraId="11119997" w14:textId="77777777">
        <w:trPr>
          <w:trHeight w:val="300"/>
          <w:tblCellSpacing w:w="15" w:type="dxa"/>
          <w:jc w:val="center"/>
        </w:trPr>
        <w:tc>
          <w:tcPr>
            <w:tcW w:w="0" w:type="auto"/>
            <w:tcMar/>
            <w:vAlign w:val="center"/>
            <w:hideMark/>
          </w:tcPr>
          <w:p w:rsidRPr="00FA358D" w:rsidR="00F50980" w:rsidP="00F50980" w:rsidRDefault="00F50980" w14:paraId="1A56DAB9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eastAsia="es-ES_tradnl"/>
              </w:rPr>
            </w:pPr>
          </w:p>
        </w:tc>
      </w:tr>
      <w:tr w:rsidRPr="00FA358D" w:rsidR="00FA358D" w:rsidTr="61508771" w14:paraId="0FC5C7EC" w14:textId="77777777">
        <w:trPr>
          <w:tblCellSpacing w:w="15" w:type="dxa"/>
          <w:jc w:val="center"/>
        </w:trPr>
        <w:tc>
          <w:tcPr>
            <w:tcW w:w="0" w:type="auto"/>
            <w:tcMar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7"/>
              <w:gridCol w:w="8177"/>
            </w:tblGrid>
            <w:tr w:rsidRPr="00FA358D" w:rsidR="00FA358D" w:rsidTr="61508771" w14:paraId="0D75BF4F" w14:textId="77777777">
              <w:trPr>
                <w:trHeight w:val="600"/>
                <w:tblCellSpacing w:w="0" w:type="dxa"/>
              </w:trPr>
              <w:tc>
                <w:tcPr>
                  <w:tcW w:w="2500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1ABF61"/>
                  <w:tcMar/>
                  <w:vAlign w:val="center"/>
                  <w:hideMark/>
                </w:tcPr>
                <w:p w:rsidRPr="00FA358D" w:rsidR="00F50980" w:rsidP="00F50980" w:rsidRDefault="00F50980" w14:paraId="6B3DFA0A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sz w:val="22"/>
                      <w:szCs w:val="22"/>
                      <w:lang w:eastAsia="es-ES_tradnl"/>
                    </w:rPr>
                  </w:pPr>
                  <w:r w:rsidRPr="00FA358D">
                    <w:rPr>
                      <w:rFonts w:ascii="Arial" w:hAnsi="Arial" w:eastAsia="Times New Roman" w:cs="Arial"/>
                      <w:b/>
                      <w:bCs/>
                      <w:caps/>
                      <w:sz w:val="22"/>
                      <w:szCs w:val="22"/>
                      <w:lang w:eastAsia="es-ES_tradnl"/>
                    </w:rPr>
                    <w:t>DOCUMENTOS</w:t>
                  </w:r>
                </w:p>
              </w:tc>
              <w:tc>
                <w:tcPr>
                  <w:tcW w:w="2500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1ABF61"/>
                  <w:tcMar/>
                  <w:vAlign w:val="center"/>
                  <w:hideMark/>
                </w:tcPr>
                <w:p w:rsidRPr="00FA358D" w:rsidR="00F50980" w:rsidP="00F50980" w:rsidRDefault="00F50980" w14:paraId="43AE36B6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sz w:val="22"/>
                      <w:szCs w:val="22"/>
                      <w:lang w:eastAsia="es-ES_tradnl"/>
                    </w:rPr>
                  </w:pPr>
                  <w:r w:rsidRPr="00FA358D">
                    <w:rPr>
                      <w:rFonts w:ascii="Arial" w:hAnsi="Arial" w:eastAsia="Times New Roman" w:cs="Arial"/>
                      <w:b/>
                      <w:bCs/>
                      <w:caps/>
                      <w:sz w:val="22"/>
                      <w:szCs w:val="22"/>
                      <w:lang w:eastAsia="es-ES_tradnl"/>
                    </w:rPr>
                    <w:t>REQUISITOS NORMATIVOS</w:t>
                  </w:r>
                </w:p>
              </w:tc>
            </w:tr>
            <w:tr w:rsidRPr="00FA358D" w:rsidR="00FA358D" w:rsidTr="61508771" w14:paraId="59875ACD" w14:textId="77777777">
              <w:trPr>
                <w:tblCellSpacing w:w="0" w:type="dxa"/>
              </w:trPr>
              <w:tc>
                <w:tcPr>
                  <w:tcW w:w="2500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6"/>
                    <w:gridCol w:w="8021"/>
                  </w:tblGrid>
                  <w:tr w:rsidRPr="00FA358D" w:rsidR="00FA358D" w:rsidTr="61508771" w14:paraId="5E2DFD1C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 w:themeFill="background1"/>
                        <w:tcMar/>
                        <w:vAlign w:val="center"/>
                        <w:hideMark/>
                      </w:tcPr>
                      <w:p w:rsidRPr="00FA358D" w:rsidR="00F50980" w:rsidP="00F50980" w:rsidRDefault="00F50980" w14:paraId="7938EF58" w14:textId="77777777">
                        <w:pPr>
                          <w:jc w:val="center"/>
                          <w:rPr>
                            <w:rFonts w:ascii="Arial" w:hAnsi="Arial" w:eastAsia="Times New Roman" w:cs="Arial"/>
                            <w:b/>
                            <w:bCs/>
                            <w:caps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tcMar/>
                        <w:hideMark/>
                      </w:tcPr>
                      <w:p w:rsidRPr="00FA358D" w:rsidR="00F50980" w:rsidP="61508771" w:rsidRDefault="00F50980" w14:paraId="330BF080" w14:textId="5727EA85">
                        <w:pPr>
                          <w:jc w:val="both"/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"/>
                          </w:rPr>
                        </w:pPr>
                        <w:r w:rsidRPr="61508771" w:rsidR="00F50980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"/>
                          </w:rPr>
                          <w:t>Caracterización</w:t>
                        </w:r>
                        <w:r>
                          <w:br/>
                        </w:r>
                        <w:r w:rsidRPr="61508771" w:rsidR="00F50980">
                          <w:rPr>
                            <w:rFonts w:ascii="Arial" w:hAnsi="Arial" w:eastAsia="Times New Roman" w:cs="Arial"/>
                            <w:b w:val="1"/>
                            <w:bCs w:val="1"/>
                            <w:sz w:val="22"/>
                            <w:szCs w:val="22"/>
                            <w:lang w:eastAsia="es-ES"/>
                          </w:rPr>
                          <w:t>Procedimientos</w:t>
                        </w:r>
                        <w:r w:rsidRPr="61508771" w:rsidR="7378183D">
                          <w:rPr>
                            <w:rFonts w:ascii="Arial" w:hAnsi="Arial" w:eastAsia="Times New Roman" w:cs="Arial"/>
                            <w:b w:val="1"/>
                            <w:bCs w:val="1"/>
                            <w:sz w:val="22"/>
                            <w:szCs w:val="22"/>
                            <w:lang w:eastAsia="es-ES"/>
                          </w:rPr>
                          <w:t>:</w:t>
                        </w:r>
                      </w:p>
                      <w:p w:rsidRPr="00FA358D" w:rsidR="00F50980" w:rsidP="61508771" w:rsidRDefault="00F50980" w14:paraId="3C640C0E" w14:textId="545F2FDB">
                        <w:pPr>
                          <w:jc w:val="both"/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"/>
                          </w:rPr>
                        </w:pPr>
                        <w:r w:rsidR="7378183D">
                          <w:rPr/>
                          <w:t>- Convenios Internacionales</w:t>
                        </w:r>
                      </w:p>
                      <w:p w:rsidRPr="00FA358D" w:rsidR="00F50980" w:rsidP="61508771" w:rsidRDefault="00F50980" w14:paraId="63105CC0" w14:textId="012A1BD0">
                        <w:pPr>
                          <w:jc w:val="both"/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"/>
                          </w:rPr>
                        </w:pPr>
                        <w:r w:rsidR="7378183D">
                          <w:rPr/>
                          <w:t>- Movilidad Internacional Entrante</w:t>
                        </w:r>
                      </w:p>
                      <w:p w:rsidRPr="00FA358D" w:rsidR="00F50980" w:rsidP="61508771" w:rsidRDefault="00F50980" w14:paraId="18430546" w14:textId="0B862AAC">
                        <w:pPr>
                          <w:jc w:val="both"/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"/>
                          </w:rPr>
                        </w:pPr>
                        <w:r w:rsidR="7378183D">
                          <w:rPr/>
                          <w:t>-Movilidad Internacional Saliente</w:t>
                        </w:r>
                        <w:r>
                          <w:br/>
                        </w:r>
                        <w:r w:rsidRPr="61508771" w:rsidR="00F50980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"/>
                          </w:rPr>
                          <w:t>Indicadores</w:t>
                        </w:r>
                        <w:r>
                          <w:br/>
                        </w:r>
                        <w:r w:rsidRPr="61508771" w:rsidR="00F50980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"/>
                          </w:rPr>
                          <w:t>Acciones Correctivas, Preventivas, de Mejora-ACPM</w:t>
                        </w:r>
                        <w:r>
                          <w:br/>
                        </w:r>
                        <w:r w:rsidRPr="61508771" w:rsidR="00F50980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"/>
                          </w:rPr>
                          <w:t>Producto o Servicio No Conforme-PSNC</w:t>
                        </w:r>
                        <w:r>
                          <w:br/>
                        </w:r>
                        <w:r w:rsidRPr="61508771" w:rsidR="00F50980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"/>
                          </w:rPr>
                          <w:t>Mapa de Riesgos</w:t>
                        </w:r>
                        <w:r>
                          <w:br/>
                        </w:r>
                        <w:r w:rsidRPr="61508771" w:rsidR="00F50980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"/>
                          </w:rPr>
                          <w:t>Matriz de asistencia de contenidos</w:t>
                        </w:r>
                      </w:p>
                    </w:tc>
                  </w:tr>
                </w:tbl>
                <w:p w:rsidRPr="00FA358D" w:rsidR="00F50980" w:rsidP="00F50980" w:rsidRDefault="00F50980" w14:paraId="2553FB3B" w14:textId="77777777">
                  <w:pPr>
                    <w:jc w:val="both"/>
                    <w:rPr>
                      <w:rFonts w:ascii="Arial" w:hAnsi="Arial" w:eastAsia="Times New Roman" w:cs="Arial"/>
                      <w:sz w:val="22"/>
                      <w:szCs w:val="22"/>
                      <w:lang w:eastAsia="es-ES_tradnl"/>
                    </w:rPr>
                  </w:pPr>
                  <w:r w:rsidRPr="00FA358D">
                    <w:rPr>
                      <w:rFonts w:ascii="Arial" w:hAnsi="Arial" w:eastAsia="Times New Roman" w:cs="Arial"/>
                      <w:sz w:val="22"/>
                      <w:szCs w:val="22"/>
                      <w:lang w:eastAsia="es-ES_tradnl"/>
                    </w:rPr>
                    <w:t> </w:t>
                  </w:r>
                </w:p>
              </w:tc>
              <w:tc>
                <w:tcPr>
                  <w:tcW w:w="2500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6"/>
                    <w:gridCol w:w="8021"/>
                  </w:tblGrid>
                  <w:tr w:rsidRPr="00FA358D" w:rsidR="00FA358D" w14:paraId="4F725D7D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/>
                        <w:vAlign w:val="center"/>
                        <w:hideMark/>
                      </w:tcPr>
                      <w:p w:rsidRPr="00FA358D" w:rsidR="00F50980" w:rsidP="00654070" w:rsidRDefault="00F50980" w14:paraId="21D9DB08" w14:textId="77777777">
                        <w:pPr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hideMark/>
                      </w:tcPr>
                      <w:p w:rsidRPr="00FA358D" w:rsidR="00F50980" w:rsidP="00654070" w:rsidRDefault="00F50980" w14:paraId="3DB47828" w14:textId="77777777">
                        <w:pPr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  <w:r w:rsidRPr="00FA358D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REQUISITOS SGC ISO 9001:2015</w:t>
                        </w:r>
                        <w:r w:rsidRPr="00FA358D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proofErr w:type="gramStart"/>
                        <w:r w:rsidRPr="00FA358D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6.Planificación</w:t>
                        </w:r>
                        <w:proofErr w:type="gramEnd"/>
                        <w:r w:rsidRPr="00FA358D">
                          <w:rPr>
                            <w:rFonts w:ascii="MingLiU" w:hAnsi="MingLiU" w:eastAsia="MingLiU" w:cs="MingLiU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FA358D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6.1 Acciones para abordar los riesgos y oportunidades.</w:t>
                        </w:r>
                        <w:r w:rsidRPr="00FA358D">
                          <w:rPr>
                            <w:rFonts w:ascii="MingLiU" w:hAnsi="MingLiU" w:eastAsia="MingLiU" w:cs="MingLiU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FA358D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7.1 Recursos.</w:t>
                        </w:r>
                        <w:r w:rsidRPr="00FA358D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FA358D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7.4 Comunicación</w:t>
                        </w:r>
                        <w:r w:rsidRPr="00FA358D">
                          <w:rPr>
                            <w:rFonts w:ascii="MingLiU" w:hAnsi="MingLiU" w:eastAsia="MingLiU" w:cs="MingLiU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FA358D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8.1 Planificación y control operacional</w:t>
                        </w:r>
                        <w:r w:rsidRPr="00FA358D">
                          <w:rPr>
                            <w:rFonts w:ascii="MingLiU" w:hAnsi="MingLiU" w:eastAsia="MingLiU" w:cs="MingLiU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FA358D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8.2 Determinación de los registros relacionados con el servicio</w:t>
                        </w:r>
                        <w:r w:rsidRPr="00FA358D">
                          <w:rPr>
                            <w:rFonts w:ascii="MingLiU" w:hAnsi="MingLiU" w:eastAsia="MingLiU" w:cs="MingLiU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FA358D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8.3 Diseño y desarrollo del servicio</w:t>
                        </w:r>
                        <w:r w:rsidRPr="00FA358D">
                          <w:rPr>
                            <w:rFonts w:ascii="MingLiU" w:hAnsi="MingLiU" w:eastAsia="MingLiU" w:cs="MingLiU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FA358D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lastRenderedPageBreak/>
                          <w:t>8.7 Control salida del NC</w:t>
                        </w:r>
                        <w:r w:rsidRPr="00FA358D">
                          <w:rPr>
                            <w:rFonts w:ascii="MingLiU" w:hAnsi="MingLiU" w:eastAsia="MingLiU" w:cs="MingLiU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FA358D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9.1 Seguimiento y medición del proceso</w:t>
                        </w:r>
                        <w:r w:rsidRPr="00FA358D">
                          <w:rPr>
                            <w:rFonts w:ascii="MingLiU" w:hAnsi="MingLiU" w:eastAsia="MingLiU" w:cs="MingLiU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FA358D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10 Mejora</w:t>
                        </w:r>
                      </w:p>
                    </w:tc>
                  </w:tr>
                </w:tbl>
                <w:p w:rsidRPr="00FA358D" w:rsidR="00F50980" w:rsidP="00654070" w:rsidRDefault="00F50980" w14:paraId="71795EC5" w14:textId="77777777">
                  <w:pPr>
                    <w:rPr>
                      <w:rFonts w:ascii="Arial" w:hAnsi="Arial" w:eastAsia="Times New Roman" w:cs="Arial"/>
                      <w:vanish/>
                      <w:sz w:val="22"/>
                      <w:szCs w:val="22"/>
                      <w:lang w:eastAsia="es-ES_tradnl"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6"/>
                    <w:gridCol w:w="8021"/>
                  </w:tblGrid>
                  <w:tr w:rsidRPr="00FA358D" w:rsidR="00FA358D" w14:paraId="25072424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/>
                        <w:vAlign w:val="center"/>
                        <w:hideMark/>
                      </w:tcPr>
                      <w:p w:rsidRPr="00FA358D" w:rsidR="00F50980" w:rsidP="00654070" w:rsidRDefault="00F50980" w14:paraId="5835AE04" w14:textId="77777777">
                        <w:pPr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hideMark/>
                      </w:tcPr>
                      <w:p w:rsidRPr="00FA358D" w:rsidR="00F50980" w:rsidP="00654070" w:rsidRDefault="00F50980" w14:paraId="1E61B270" w14:textId="77777777">
                        <w:pPr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  <w:r w:rsidRPr="00FA358D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Manual de calidad</w:t>
                        </w:r>
                        <w:r w:rsidRPr="00FA358D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FA358D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Procedimientos de calidad</w:t>
                        </w:r>
                        <w:r w:rsidRPr="00FA358D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FA358D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Procedimientos de la dependencia</w:t>
                        </w:r>
                        <w:r w:rsidRPr="00FA358D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FA358D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Estatuto General</w:t>
                        </w:r>
                        <w:r w:rsidRPr="00FA358D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FA358D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Estatuto Estudiantil</w:t>
                        </w:r>
                        <w:r w:rsidRPr="00FA358D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FA358D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Estatuto Profesoral</w:t>
                        </w:r>
                        <w:r w:rsidRPr="00FA358D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FA358D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Estructura orgánica Acuerdo 008-Estructura Orgánica U.T.CH</w:t>
                        </w:r>
                        <w:r w:rsidRPr="00FA358D">
                          <w:rPr>
                            <w:rFonts w:ascii="MingLiU" w:hAnsi="MingLiU" w:eastAsia="MingLiU" w:cs="MingLiU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FA358D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Acuerdos Consejo Superior</w:t>
                        </w:r>
                        <w:r w:rsidRPr="00FA358D">
                          <w:rPr>
                            <w:rFonts w:ascii="MingLiU" w:hAnsi="MingLiU" w:eastAsia="MingLiU" w:cs="MingLiU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FA358D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Acuerdo de prácticas académicas</w:t>
                        </w:r>
                        <w:r w:rsidRPr="00FA358D">
                          <w:rPr>
                            <w:rFonts w:ascii="MingLiU" w:hAnsi="MingLiU" w:eastAsia="MingLiU" w:cs="MingLiU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FA358D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Acuerdos Consejo Académico y Actos Administrativos</w:t>
                        </w:r>
                      </w:p>
                    </w:tc>
                  </w:tr>
                </w:tbl>
                <w:p w:rsidRPr="00FA358D" w:rsidR="00F50980" w:rsidP="00F50980" w:rsidRDefault="00F50980" w14:paraId="1E024E6D" w14:textId="77777777">
                  <w:pPr>
                    <w:jc w:val="both"/>
                    <w:rPr>
                      <w:rFonts w:ascii="Arial" w:hAnsi="Arial" w:eastAsia="Times New Roman" w:cs="Arial"/>
                      <w:sz w:val="22"/>
                      <w:szCs w:val="22"/>
                      <w:lang w:eastAsia="es-ES_tradnl"/>
                    </w:rPr>
                  </w:pPr>
                  <w:r w:rsidRPr="00FA358D">
                    <w:rPr>
                      <w:rFonts w:ascii="Arial" w:hAnsi="Arial" w:eastAsia="Times New Roman" w:cs="Arial"/>
                      <w:sz w:val="22"/>
                      <w:szCs w:val="22"/>
                      <w:lang w:eastAsia="es-ES_tradnl"/>
                    </w:rPr>
                    <w:t> </w:t>
                  </w:r>
                </w:p>
              </w:tc>
            </w:tr>
            <w:tr w:rsidRPr="00FA358D" w:rsidR="00FA358D" w:rsidTr="61508771" w14:paraId="5CC4136A" w14:textId="77777777">
              <w:trPr>
                <w:trHeight w:val="600"/>
                <w:tblCellSpacing w:w="0" w:type="dxa"/>
              </w:trPr>
              <w:tc>
                <w:tcPr>
                  <w:tcW w:w="2500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1ABF61"/>
                  <w:tcMar/>
                  <w:vAlign w:val="center"/>
                  <w:hideMark/>
                </w:tcPr>
                <w:p w:rsidRPr="00FA358D" w:rsidR="00F50980" w:rsidP="00F50980" w:rsidRDefault="00F50980" w14:paraId="38B354F2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sz w:val="22"/>
                      <w:szCs w:val="22"/>
                      <w:lang w:eastAsia="es-ES_tradnl"/>
                    </w:rPr>
                  </w:pPr>
                  <w:r w:rsidRPr="00FA358D">
                    <w:rPr>
                      <w:rFonts w:ascii="Arial" w:hAnsi="Arial" w:eastAsia="Times New Roman" w:cs="Arial"/>
                      <w:b/>
                      <w:bCs/>
                      <w:caps/>
                      <w:sz w:val="22"/>
                      <w:szCs w:val="22"/>
                      <w:lang w:eastAsia="es-ES_tradnl"/>
                    </w:rPr>
                    <w:lastRenderedPageBreak/>
                    <w:t>REQUISITOS LEGALES</w:t>
                  </w:r>
                </w:p>
              </w:tc>
              <w:tc>
                <w:tcPr>
                  <w:tcW w:w="2500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1ABF61"/>
                  <w:tcMar/>
                  <w:vAlign w:val="center"/>
                  <w:hideMark/>
                </w:tcPr>
                <w:p w:rsidRPr="00FA358D" w:rsidR="00F50980" w:rsidP="00F50980" w:rsidRDefault="00F50980" w14:paraId="52CEA606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sz w:val="22"/>
                      <w:szCs w:val="22"/>
                      <w:lang w:eastAsia="es-ES_tradnl"/>
                    </w:rPr>
                  </w:pPr>
                  <w:r w:rsidRPr="00FA358D">
                    <w:rPr>
                      <w:rFonts w:ascii="Arial" w:hAnsi="Arial" w:eastAsia="Times New Roman" w:cs="Arial"/>
                      <w:b/>
                      <w:bCs/>
                      <w:caps/>
                      <w:sz w:val="22"/>
                      <w:szCs w:val="22"/>
                      <w:lang w:eastAsia="es-ES_tradnl"/>
                    </w:rPr>
                    <w:t>RIESGOS</w:t>
                  </w:r>
                </w:p>
              </w:tc>
            </w:tr>
            <w:tr w:rsidRPr="00FA358D" w:rsidR="00FA358D" w:rsidTr="61508771" w14:paraId="32F4A759" w14:textId="77777777">
              <w:trPr>
                <w:trHeight w:val="2027"/>
                <w:tblCellSpacing w:w="0" w:type="dxa"/>
              </w:trPr>
              <w:tc>
                <w:tcPr>
                  <w:tcW w:w="2500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6"/>
                    <w:gridCol w:w="8021"/>
                  </w:tblGrid>
                  <w:tr w:rsidRPr="00FA358D" w:rsidR="00FA358D" w14:paraId="088AF84D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/>
                        <w:vAlign w:val="center"/>
                        <w:hideMark/>
                      </w:tcPr>
                      <w:p w:rsidRPr="00FA358D" w:rsidR="00F50980" w:rsidP="00654070" w:rsidRDefault="00F50980" w14:paraId="69299E2D" w14:textId="77777777">
                        <w:pPr>
                          <w:rPr>
                            <w:rFonts w:ascii="Arial" w:hAnsi="Arial" w:eastAsia="Times New Roman" w:cs="Arial"/>
                            <w:b/>
                            <w:bCs/>
                            <w:caps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hideMark/>
                      </w:tcPr>
                      <w:p w:rsidRPr="00FA358D" w:rsidR="00F50980" w:rsidP="00654070" w:rsidRDefault="00F50980" w14:paraId="7CA607ED" w14:textId="77777777">
                        <w:pPr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  <w:r w:rsidRPr="00FA358D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Constitución política de 1991</w:t>
                        </w:r>
                        <w:r w:rsidRPr="00FA358D">
                          <w:rPr>
                            <w:rFonts w:ascii="MingLiU" w:hAnsi="MingLiU" w:eastAsia="MingLiU" w:cs="MingLiU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FA358D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Ley 30 de 1992</w:t>
                        </w:r>
                        <w:r w:rsidRPr="00FA358D">
                          <w:rPr>
                            <w:rFonts w:ascii="MingLiU" w:hAnsi="MingLiU" w:eastAsia="MingLiU" w:cs="MingLiU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FA358D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Ley 872 de 2003 Decreto 1295 de 2010</w:t>
                        </w:r>
                        <w:r w:rsidRPr="00FA358D">
                          <w:rPr>
                            <w:rFonts w:ascii="MingLiU" w:hAnsi="MingLiU" w:eastAsia="MingLiU" w:cs="MingLiU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FA358D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Decreto 1599 de 2005 Decreto 4485 de No. 18 de 2009</w:t>
                        </w:r>
                      </w:p>
                    </w:tc>
                  </w:tr>
                </w:tbl>
                <w:p w:rsidRPr="00FA358D" w:rsidR="00F50980" w:rsidP="00654070" w:rsidRDefault="00F50980" w14:paraId="56645659" w14:textId="77777777">
                  <w:pPr>
                    <w:rPr>
                      <w:rFonts w:ascii="Arial" w:hAnsi="Arial" w:eastAsia="Times New Roman" w:cs="Arial"/>
                      <w:sz w:val="22"/>
                      <w:szCs w:val="22"/>
                      <w:lang w:eastAsia="es-ES_tradnl"/>
                    </w:rPr>
                  </w:pPr>
                  <w:r w:rsidRPr="00FA358D">
                    <w:rPr>
                      <w:rFonts w:ascii="Arial" w:hAnsi="Arial" w:eastAsia="Times New Roman" w:cs="Arial"/>
                      <w:sz w:val="22"/>
                      <w:szCs w:val="22"/>
                      <w:lang w:eastAsia="es-ES_tradnl"/>
                    </w:rPr>
                    <w:t> </w:t>
                  </w:r>
                </w:p>
              </w:tc>
              <w:tc>
                <w:tcPr>
                  <w:tcW w:w="2500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6"/>
                    <w:gridCol w:w="8021"/>
                  </w:tblGrid>
                  <w:tr w:rsidRPr="00FA358D" w:rsidR="00FA358D" w14:paraId="62418147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/>
                        <w:vAlign w:val="center"/>
                        <w:hideMark/>
                      </w:tcPr>
                      <w:p w:rsidRPr="00FA358D" w:rsidR="00F50980" w:rsidP="00F50980" w:rsidRDefault="00F50980" w14:paraId="62516CE5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hideMark/>
                      </w:tcPr>
                      <w:p w:rsidRPr="00FA358D" w:rsidR="00F50980" w:rsidP="00654070" w:rsidRDefault="00F50980" w14:paraId="68CB81DA" w14:textId="30D322B6">
                        <w:pPr>
                          <w:spacing w:after="240"/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  <w:r w:rsidRPr="00FA358D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Falta de asignación de recursos para la movilidad de docentes, investigadores, estudiantes, funcionarios de la UTCH</w:t>
                        </w:r>
                        <w:r w:rsidRPr="00FA358D">
                          <w:rPr>
                            <w:rFonts w:ascii="MingLiU" w:hAnsi="MingLiU" w:eastAsia="MingLiU" w:cs="MingLiU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FA358D" w:rsidR="00654070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No</w:t>
                        </w:r>
                        <w:r w:rsidRPr="00FA358D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 xml:space="preserve"> se suministra oportunamente la información requerida para trámites de movilidad</w:t>
                        </w:r>
                        <w:r w:rsidRPr="00FA358D">
                          <w:rPr>
                            <w:rFonts w:ascii="MingLiU" w:hAnsi="MingLiU" w:eastAsia="MingLiU" w:cs="MingLiU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</w:p>
                    </w:tc>
                  </w:tr>
                </w:tbl>
                <w:p w:rsidRPr="00E91875" w:rsidR="00F50980" w:rsidP="00F50980" w:rsidRDefault="00F50980" w14:paraId="07E80C71" w14:textId="1AF96BD2">
                  <w:pPr>
                    <w:jc w:val="both"/>
                    <w:rPr>
                      <w:rFonts w:ascii="Arial" w:hAnsi="Arial" w:eastAsia="Times New Roman" w:cs="Arial"/>
                      <w:strike/>
                      <w:sz w:val="22"/>
                      <w:szCs w:val="22"/>
                      <w:lang w:eastAsia="es-ES_tradnl"/>
                    </w:rPr>
                  </w:pPr>
                  <w:r w:rsidRPr="00FA358D">
                    <w:rPr>
                      <w:rFonts w:ascii="Arial" w:hAnsi="Arial" w:eastAsia="Times New Roman" w:cs="Arial"/>
                      <w:sz w:val="22"/>
                      <w:szCs w:val="22"/>
                      <w:lang w:eastAsia="es-ES_tradnl"/>
                    </w:rPr>
                    <w:t> </w:t>
                  </w:r>
                </w:p>
                <w:p w:rsidRPr="00FA358D" w:rsidR="000F5E0F" w:rsidP="00F50980" w:rsidRDefault="000F5E0F" w14:paraId="6C320831" w14:textId="77777777">
                  <w:pPr>
                    <w:jc w:val="both"/>
                    <w:rPr>
                      <w:rFonts w:ascii="Arial" w:hAnsi="Arial" w:eastAsia="Times New Roman" w:cs="Arial"/>
                      <w:sz w:val="22"/>
                      <w:szCs w:val="22"/>
                      <w:lang w:eastAsia="es-ES_tradnl"/>
                    </w:rPr>
                  </w:pPr>
                </w:p>
                <w:p w:rsidRPr="00FA358D" w:rsidR="000F5E0F" w:rsidP="00F50980" w:rsidRDefault="000F5E0F" w14:paraId="06096F04" w14:textId="2CEC7F9A">
                  <w:pPr>
                    <w:jc w:val="both"/>
                    <w:rPr>
                      <w:rFonts w:ascii="Arial" w:hAnsi="Arial" w:eastAsia="Times New Roman" w:cs="Arial"/>
                      <w:sz w:val="22"/>
                      <w:szCs w:val="22"/>
                      <w:lang w:eastAsia="es-ES_tradnl"/>
                    </w:rPr>
                  </w:pPr>
                </w:p>
              </w:tc>
            </w:tr>
          </w:tbl>
          <w:p w:rsidRPr="00FA358D" w:rsidR="00F50980" w:rsidP="00F50980" w:rsidRDefault="00F50980" w14:paraId="6EC4D254" w14:textId="77777777">
            <w:pPr>
              <w:rPr>
                <w:rFonts w:ascii="Times" w:hAnsi="Times" w:eastAsia="Times New Roman" w:cs="Times New Roman"/>
                <w:lang w:eastAsia="es-ES_tradnl"/>
              </w:rPr>
            </w:pPr>
          </w:p>
        </w:tc>
      </w:tr>
      <w:tr w:rsidRPr="00FA358D" w:rsidR="00FA358D" w:rsidTr="61508771" w14:paraId="7B56EB88" w14:textId="77777777">
        <w:trPr>
          <w:trHeight w:val="300"/>
          <w:tblCellSpacing w:w="15" w:type="dxa"/>
          <w:jc w:val="center"/>
        </w:trPr>
        <w:tc>
          <w:tcPr>
            <w:tcW w:w="0" w:type="auto"/>
            <w:tcMar/>
            <w:vAlign w:val="center"/>
            <w:hideMark/>
          </w:tcPr>
          <w:p w:rsidRPr="00FA358D" w:rsidR="00F50980" w:rsidP="00F50980" w:rsidRDefault="00F50980" w14:paraId="31934F53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eastAsia="es-ES_tradnl"/>
              </w:rPr>
            </w:pPr>
          </w:p>
        </w:tc>
      </w:tr>
      <w:tr w:rsidRPr="00FA358D" w:rsidR="00FA358D" w:rsidTr="61508771" w14:paraId="4F81A8BE" w14:textId="77777777">
        <w:trPr>
          <w:tblCellSpacing w:w="15" w:type="dxa"/>
          <w:jc w:val="center"/>
        </w:trPr>
        <w:tc>
          <w:tcPr>
            <w:tcW w:w="0" w:type="auto"/>
            <w:tcMar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354"/>
            </w:tblGrid>
            <w:tr w:rsidRPr="00FA358D" w:rsidR="00FA358D" w14:paraId="3F5455DB" w14:textId="77777777">
              <w:trPr>
                <w:trHeight w:val="600"/>
                <w:tblCellSpacing w:w="0" w:type="dxa"/>
              </w:trPr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1ABF61"/>
                  <w:vAlign w:val="center"/>
                  <w:hideMark/>
                </w:tcPr>
                <w:p w:rsidRPr="00FA358D" w:rsidR="00F50980" w:rsidP="00F50980" w:rsidRDefault="00F50980" w14:paraId="5096AC14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sz w:val="22"/>
                      <w:szCs w:val="22"/>
                      <w:lang w:eastAsia="es-ES_tradnl"/>
                    </w:rPr>
                  </w:pPr>
                  <w:r w:rsidRPr="00FA358D">
                    <w:rPr>
                      <w:rFonts w:ascii="Arial" w:hAnsi="Arial" w:eastAsia="Times New Roman" w:cs="Arial"/>
                      <w:b/>
                      <w:bCs/>
                      <w:caps/>
                      <w:sz w:val="22"/>
                      <w:szCs w:val="22"/>
                      <w:lang w:eastAsia="es-ES_tradnl"/>
                    </w:rPr>
                    <w:t>INDICADORES DE GESTIÓN</w:t>
                  </w:r>
                </w:p>
              </w:tc>
            </w:tr>
            <w:tr w:rsidRPr="00FA358D" w:rsidR="00FA358D" w14:paraId="74473023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7"/>
                    <w:gridCol w:w="16117"/>
                  </w:tblGrid>
                  <w:tr w:rsidRPr="00FA358D" w:rsidR="00FA358D" w14:paraId="7F8C1F27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/>
                        <w:vAlign w:val="center"/>
                        <w:hideMark/>
                      </w:tcPr>
                      <w:p w:rsidRPr="00FA358D" w:rsidR="00F50980" w:rsidP="00F50980" w:rsidRDefault="00F50980" w14:paraId="216E7D30" w14:textId="77777777">
                        <w:pPr>
                          <w:jc w:val="center"/>
                          <w:rPr>
                            <w:rFonts w:ascii="Arial" w:hAnsi="Arial" w:eastAsia="Times New Roman" w:cs="Arial"/>
                            <w:b/>
                            <w:bCs/>
                            <w:caps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hideMark/>
                      </w:tcPr>
                      <w:p w:rsidRPr="00FA358D" w:rsidR="00932C1C" w:rsidP="00932C1C" w:rsidRDefault="00932C1C" w14:paraId="26BEA5CB" w14:textId="552B3B9D">
                        <w:pPr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  <w:r w:rsidRPr="00FA358D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Satisfacción</w:t>
                        </w:r>
                      </w:p>
                      <w:p w:rsidRPr="00FA358D" w:rsidR="00F50980" w:rsidP="00932C1C" w:rsidRDefault="00F50980" w14:paraId="26C570FB" w14:textId="77777777">
                        <w:pPr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  <w:r w:rsidRPr="00FA358D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Servicios y la presencia institucional</w:t>
                        </w:r>
                        <w:r w:rsidRPr="00FA358D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FA358D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Eficiencia (oportunidad y calidad de los procesos)</w:t>
                        </w:r>
                      </w:p>
                    </w:tc>
                  </w:tr>
                </w:tbl>
                <w:p w:rsidRPr="00FA358D" w:rsidR="00F50980" w:rsidP="00F50980" w:rsidRDefault="00F50980" w14:paraId="3D94106E" w14:textId="77777777">
                  <w:pPr>
                    <w:rPr>
                      <w:rFonts w:ascii="Arial" w:hAnsi="Arial" w:eastAsia="Times New Roman" w:cs="Arial"/>
                      <w:sz w:val="22"/>
                      <w:szCs w:val="22"/>
                      <w:lang w:eastAsia="es-ES_tradnl"/>
                    </w:rPr>
                  </w:pPr>
                </w:p>
              </w:tc>
            </w:tr>
          </w:tbl>
          <w:p w:rsidRPr="00FA358D" w:rsidR="00F50980" w:rsidP="00F50980" w:rsidRDefault="00F50980" w14:paraId="6A0EA94C" w14:textId="77777777">
            <w:pPr>
              <w:rPr>
                <w:rFonts w:ascii="Times" w:hAnsi="Times" w:eastAsia="Times New Roman" w:cs="Times New Roman"/>
                <w:lang w:eastAsia="es-ES_tradnl"/>
              </w:rPr>
            </w:pPr>
          </w:p>
        </w:tc>
      </w:tr>
      <w:tr w:rsidRPr="00FA358D" w:rsidR="00FA358D" w:rsidTr="61508771" w14:paraId="1973BEFC" w14:textId="77777777">
        <w:trPr>
          <w:trHeight w:val="300"/>
          <w:tblCellSpacing w:w="15" w:type="dxa"/>
          <w:jc w:val="center"/>
        </w:trPr>
        <w:tc>
          <w:tcPr>
            <w:tcW w:w="0" w:type="auto"/>
            <w:tcMar/>
            <w:vAlign w:val="center"/>
            <w:hideMark/>
          </w:tcPr>
          <w:p w:rsidRPr="00FA358D" w:rsidR="00F50980" w:rsidP="00F50980" w:rsidRDefault="00F50980" w14:paraId="3C335C96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eastAsia="es-ES_tradnl"/>
              </w:rPr>
            </w:pPr>
          </w:p>
        </w:tc>
      </w:tr>
      <w:tr w:rsidRPr="00FA358D" w:rsidR="00FA358D" w:rsidTr="61508771" w14:paraId="40C8559F" w14:textId="77777777">
        <w:trPr>
          <w:tblCellSpacing w:w="15" w:type="dxa"/>
          <w:jc w:val="center"/>
        </w:trPr>
        <w:tc>
          <w:tcPr>
            <w:tcW w:w="0" w:type="auto"/>
            <w:tcMar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354"/>
            </w:tblGrid>
            <w:tr w:rsidRPr="00FA358D" w:rsidR="00FA358D" w14:paraId="2E2CDE95" w14:textId="77777777">
              <w:trPr>
                <w:trHeight w:val="600"/>
                <w:tblCellSpacing w:w="0" w:type="dxa"/>
              </w:trPr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1ABF61"/>
                  <w:vAlign w:val="center"/>
                  <w:hideMark/>
                </w:tcPr>
                <w:p w:rsidRPr="00FA358D" w:rsidR="00F50980" w:rsidP="00F50980" w:rsidRDefault="00F50980" w14:paraId="087290E2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sz w:val="22"/>
                      <w:szCs w:val="22"/>
                      <w:lang w:eastAsia="es-ES_tradnl"/>
                    </w:rPr>
                  </w:pPr>
                  <w:r w:rsidRPr="00FA358D">
                    <w:rPr>
                      <w:rFonts w:ascii="Arial" w:hAnsi="Arial" w:eastAsia="Times New Roman" w:cs="Arial"/>
                      <w:b/>
                      <w:bCs/>
                      <w:caps/>
                      <w:sz w:val="22"/>
                      <w:szCs w:val="22"/>
                      <w:lang w:eastAsia="es-ES_tradnl"/>
                    </w:rPr>
                    <w:t>RECURSOS</w:t>
                  </w:r>
                </w:p>
              </w:tc>
            </w:tr>
            <w:tr w:rsidRPr="00FA358D" w:rsidR="00FA358D" w14:paraId="292F06C4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7"/>
                    <w:gridCol w:w="16117"/>
                  </w:tblGrid>
                  <w:tr w:rsidRPr="00FA358D" w:rsidR="00FA358D" w14:paraId="2658BB62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/>
                        <w:vAlign w:val="center"/>
                        <w:hideMark/>
                      </w:tcPr>
                      <w:p w:rsidRPr="00FA358D" w:rsidR="00F50980" w:rsidP="00654070" w:rsidRDefault="00F50980" w14:paraId="0A63C19D" w14:textId="77777777">
                        <w:pPr>
                          <w:rPr>
                            <w:rFonts w:ascii="Arial" w:hAnsi="Arial" w:eastAsia="Times New Roman" w:cs="Arial"/>
                            <w:b/>
                            <w:bCs/>
                            <w:caps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hideMark/>
                      </w:tcPr>
                      <w:p w:rsidRPr="00FA358D" w:rsidR="00F50980" w:rsidP="00654070" w:rsidRDefault="00F50980" w14:paraId="30076274" w14:textId="77777777">
                        <w:pPr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  <w:r w:rsidRPr="00FA358D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TECNOLÓGICO: Equipos de cómputo, entre otros.</w:t>
                        </w:r>
                        <w:r w:rsidRPr="00FA358D">
                          <w:rPr>
                            <w:rFonts w:ascii="MingLiU" w:hAnsi="MingLiU" w:eastAsia="MingLiU" w:cs="MingLiU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FA358D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INFRAESTRUCTURA: Oficinas adecuadas y dotadas</w:t>
                        </w:r>
                        <w:r w:rsidRPr="00FA358D">
                          <w:rPr>
                            <w:rFonts w:ascii="MingLiU" w:hAnsi="MingLiU" w:eastAsia="MingLiU" w:cs="MingLiU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FA358D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HUMANO: Personal competente para ejecución de las actividades, de acuerdo con los perfiles</w:t>
                        </w:r>
                        <w:r w:rsidRPr="00FA358D">
                          <w:rPr>
                            <w:rFonts w:ascii="MingLiU" w:hAnsi="MingLiU" w:eastAsia="MingLiU" w:cs="MingLiU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FA358D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SERVICIOS: Medios de comunicación, empresas de artes gráficas</w:t>
                        </w:r>
                      </w:p>
                    </w:tc>
                  </w:tr>
                </w:tbl>
                <w:p w:rsidRPr="00FA358D" w:rsidR="00F50980" w:rsidP="00654070" w:rsidRDefault="00F50980" w14:paraId="35195DC4" w14:textId="77777777">
                  <w:pPr>
                    <w:rPr>
                      <w:rFonts w:ascii="Arial" w:hAnsi="Arial" w:eastAsia="Times New Roman" w:cs="Arial"/>
                      <w:sz w:val="22"/>
                      <w:szCs w:val="22"/>
                      <w:lang w:eastAsia="es-ES_tradnl"/>
                    </w:rPr>
                  </w:pPr>
                  <w:r w:rsidRPr="00FA358D">
                    <w:rPr>
                      <w:rFonts w:ascii="Arial" w:hAnsi="Arial" w:eastAsia="Times New Roman" w:cs="Arial"/>
                      <w:sz w:val="22"/>
                      <w:szCs w:val="22"/>
                      <w:lang w:eastAsia="es-ES_tradnl"/>
                    </w:rPr>
                    <w:t> </w:t>
                  </w:r>
                </w:p>
              </w:tc>
            </w:tr>
          </w:tbl>
          <w:p w:rsidRPr="00FA358D" w:rsidR="00F50980" w:rsidP="00F50980" w:rsidRDefault="00F50980" w14:paraId="0C234986" w14:textId="77777777">
            <w:pPr>
              <w:rPr>
                <w:rFonts w:ascii="Times" w:hAnsi="Times" w:eastAsia="Times New Roman" w:cs="Times New Roman"/>
                <w:lang w:eastAsia="es-ES_tradnl"/>
              </w:rPr>
            </w:pPr>
          </w:p>
        </w:tc>
      </w:tr>
      <w:tr w:rsidRPr="00FA358D" w:rsidR="00FA358D" w:rsidTr="61508771" w14:paraId="19FC66ED" w14:textId="77777777">
        <w:trPr>
          <w:trHeight w:val="300"/>
          <w:tblCellSpacing w:w="15" w:type="dxa"/>
          <w:jc w:val="center"/>
        </w:trPr>
        <w:tc>
          <w:tcPr>
            <w:tcW w:w="0" w:type="auto"/>
            <w:tcMar/>
            <w:vAlign w:val="center"/>
            <w:hideMark/>
          </w:tcPr>
          <w:p w:rsidRPr="00FA358D" w:rsidR="00F50980" w:rsidP="00F50980" w:rsidRDefault="00F50980" w14:paraId="60899A96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eastAsia="es-ES_tradnl"/>
              </w:rPr>
            </w:pPr>
          </w:p>
        </w:tc>
      </w:tr>
      <w:tr w:rsidRPr="00FA358D" w:rsidR="00FA358D" w:rsidTr="61508771" w14:paraId="4EDAB95C" w14:textId="77777777">
        <w:trPr>
          <w:tblCellSpacing w:w="15" w:type="dxa"/>
          <w:jc w:val="center"/>
        </w:trPr>
        <w:tc>
          <w:tcPr>
            <w:tcW w:w="0" w:type="auto"/>
            <w:tcMar/>
            <w:vAlign w:val="center"/>
            <w:hideMark/>
          </w:tcPr>
          <w:tbl>
            <w:tblPr>
              <w:tblW w:w="16354" w:type="dxa"/>
              <w:tblCellSpacing w:w="0" w:type="dxa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3"/>
              <w:gridCol w:w="7335"/>
              <w:gridCol w:w="6566"/>
            </w:tblGrid>
            <w:tr w:rsidRPr="00FA358D" w:rsidR="00FA358D" w:rsidTr="61508771" w14:paraId="0803F99B" w14:textId="77777777">
              <w:trPr>
                <w:tblCellSpacing w:w="0" w:type="dxa"/>
              </w:trPr>
              <w:tc>
                <w:tcPr>
                  <w:tcW w:w="2453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1ABF61"/>
                  <w:tcMar/>
                  <w:vAlign w:val="center"/>
                  <w:hideMark/>
                </w:tcPr>
                <w:p w:rsidRPr="00FA358D" w:rsidR="00F50980" w:rsidP="61508771" w:rsidRDefault="00F50980" w14:paraId="0305644C" w14:textId="7DE04375">
                  <w:pPr>
                    <w:jc w:val="center"/>
                    <w:rPr>
                      <w:rFonts w:ascii="Arial" w:hAnsi="Arial" w:eastAsia="Times New Roman" w:cs="Arial"/>
                      <w:b w:val="1"/>
                      <w:bCs w:val="1"/>
                      <w:caps w:val="1"/>
                      <w:sz w:val="22"/>
                      <w:szCs w:val="22"/>
                      <w:lang w:eastAsia="es-ES"/>
                    </w:rPr>
                  </w:pPr>
                  <w:r w:rsidRPr="61508771" w:rsidR="051F4504">
                    <w:rPr>
                      <w:rFonts w:ascii="Arial" w:hAnsi="Arial" w:eastAsia="Times New Roman" w:cs="Arial"/>
                      <w:b w:val="1"/>
                      <w:bCs w:val="1"/>
                      <w:caps w:val="1"/>
                      <w:sz w:val="22"/>
                      <w:szCs w:val="22"/>
                      <w:lang w:eastAsia="es-ES"/>
                    </w:rPr>
                    <w:t>fecha</w:t>
                  </w:r>
                </w:p>
              </w:tc>
              <w:tc>
                <w:tcPr>
                  <w:tcW w:w="733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1ABF61"/>
                  <w:tcMar/>
                  <w:vAlign w:val="center"/>
                  <w:hideMark/>
                </w:tcPr>
                <w:p w:rsidRPr="00FA358D" w:rsidR="00F50980" w:rsidP="61508771" w:rsidRDefault="00F50980" w14:paraId="00E5750E" w14:textId="0383D5BB">
                  <w:pPr>
                    <w:pStyle w:val="Normal"/>
                    <w:bidi w:val="0"/>
                    <w:spacing w:before="0" w:beforeAutospacing="off" w:after="0" w:afterAutospacing="off" w:line="259" w:lineRule="auto"/>
                    <w:ind w:left="0" w:right="0"/>
                    <w:jc w:val="left"/>
                    <w:rPr>
                      <w:rFonts w:ascii="Arial" w:hAnsi="Arial" w:eastAsia="Times New Roman" w:cs="Arial"/>
                      <w:b w:val="1"/>
                      <w:bCs w:val="1"/>
                      <w:caps w:val="1"/>
                      <w:sz w:val="22"/>
                      <w:szCs w:val="22"/>
                      <w:lang w:eastAsia="es-ES"/>
                    </w:rPr>
                  </w:pPr>
                  <w:r w:rsidRPr="61508771" w:rsidR="69E55334">
                    <w:rPr>
                      <w:rFonts w:ascii="Arial" w:hAnsi="Arial" w:eastAsia="Times New Roman" w:cs="Arial"/>
                      <w:b w:val="1"/>
                      <w:bCs w:val="1"/>
                      <w:caps w:val="1"/>
                      <w:sz w:val="22"/>
                      <w:szCs w:val="22"/>
                      <w:lang w:eastAsia="es-ES"/>
                    </w:rPr>
                    <w:t xml:space="preserve">                                    </w:t>
                  </w:r>
                  <w:r w:rsidRPr="61508771" w:rsidR="051F4504">
                    <w:rPr>
                      <w:rFonts w:ascii="Arial" w:hAnsi="Arial" w:eastAsia="Times New Roman" w:cs="Arial"/>
                      <w:b w:val="1"/>
                      <w:bCs w:val="1"/>
                      <w:caps w:val="1"/>
                      <w:sz w:val="22"/>
                      <w:szCs w:val="22"/>
                      <w:lang w:eastAsia="es-ES"/>
                    </w:rPr>
                    <w:t>cambio</w:t>
                  </w:r>
                </w:p>
              </w:tc>
              <w:tc>
                <w:tcPr>
                  <w:tcW w:w="6566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1ABF61"/>
                  <w:tcMar/>
                  <w:vAlign w:val="center"/>
                  <w:hideMark/>
                </w:tcPr>
                <w:p w:rsidRPr="00FA358D" w:rsidR="00F50980" w:rsidP="61508771" w:rsidRDefault="00F50980" w14:paraId="7DC84B76" w14:textId="6CF9B509">
                  <w:pPr>
                    <w:pStyle w:val="Normal"/>
                    <w:bidi w:val="0"/>
                    <w:spacing w:before="0" w:beforeAutospacing="off" w:after="0" w:afterAutospacing="off" w:line="259" w:lineRule="auto"/>
                    <w:ind w:left="0" w:right="0"/>
                    <w:jc w:val="left"/>
                    <w:rPr>
                      <w:rFonts w:ascii="Arial" w:hAnsi="Arial" w:eastAsia="Times New Roman" w:cs="Arial"/>
                      <w:b w:val="1"/>
                      <w:bCs w:val="1"/>
                      <w:caps w:val="1"/>
                      <w:sz w:val="22"/>
                      <w:szCs w:val="22"/>
                      <w:lang w:eastAsia="es-ES"/>
                    </w:rPr>
                  </w:pPr>
                  <w:r w:rsidRPr="61508771" w:rsidR="51D05FAC">
                    <w:rPr>
                      <w:rFonts w:ascii="Arial" w:hAnsi="Arial" w:eastAsia="Times New Roman" w:cs="Arial"/>
                      <w:b w:val="1"/>
                      <w:bCs w:val="1"/>
                      <w:caps w:val="1"/>
                      <w:sz w:val="22"/>
                      <w:szCs w:val="22"/>
                      <w:lang w:eastAsia="es-ES"/>
                    </w:rPr>
                    <w:t xml:space="preserve">            </w:t>
                  </w:r>
                  <w:r w:rsidRPr="61508771" w:rsidR="051F4504">
                    <w:rPr>
                      <w:rFonts w:ascii="Arial" w:hAnsi="Arial" w:eastAsia="Times New Roman" w:cs="Arial"/>
                      <w:b w:val="1"/>
                      <w:bCs w:val="1"/>
                      <w:caps w:val="1"/>
                      <w:sz w:val="22"/>
                      <w:szCs w:val="22"/>
                      <w:lang w:eastAsia="es-ES"/>
                    </w:rPr>
                    <w:t>version</w:t>
                  </w:r>
                </w:p>
              </w:tc>
            </w:tr>
          </w:tbl>
          <w:p w:rsidRPr="00FA358D" w:rsidR="00F50980" w:rsidP="61508771" w:rsidRDefault="00F50980" w14:paraId="7662BC4E" w14:textId="144CD9F1">
            <w:pPr>
              <w:jc w:val="both"/>
              <w:rPr>
                <w:rFonts w:ascii="Times" w:hAnsi="Times" w:eastAsia="Times New Roman" w:cs="Times New Roman"/>
                <w:lang w:eastAsia="es-ES"/>
              </w:rPr>
            </w:pPr>
            <w:r w:rsidRPr="61508771" w:rsidR="0DF8C2F2">
              <w:rPr>
                <w:rFonts w:ascii="Times" w:hAnsi="Times" w:eastAsia="Times New Roman" w:cs="Times New Roman"/>
                <w:lang w:eastAsia="es-ES"/>
              </w:rPr>
              <w:t xml:space="preserve"> </w:t>
            </w:r>
            <w:r w:rsidRPr="61508771" w:rsidR="16DBDB42">
              <w:rPr>
                <w:rFonts w:ascii="Times" w:hAnsi="Times" w:eastAsia="Times New Roman" w:cs="Times New Roman"/>
                <w:lang w:eastAsia="es-ES"/>
              </w:rPr>
              <w:t>10-03-2011                                     Lanzamiento del documento</w:t>
            </w:r>
            <w:r w:rsidRPr="61508771" w:rsidR="4C667485">
              <w:rPr>
                <w:rFonts w:ascii="Times" w:hAnsi="Times" w:eastAsia="Times New Roman" w:cs="Times New Roman"/>
                <w:lang w:eastAsia="es-ES"/>
              </w:rPr>
              <w:t xml:space="preserve">                                                                              1</w:t>
            </w:r>
          </w:p>
          <w:p w:rsidRPr="00FA358D" w:rsidR="00F50980" w:rsidP="61508771" w:rsidRDefault="00F50980" w14:paraId="1B8B6CD4" w14:textId="48436383">
            <w:pPr>
              <w:jc w:val="both"/>
              <w:rPr>
                <w:rFonts w:ascii="Times" w:hAnsi="Times" w:eastAsia="Times New Roman" w:cs="Times New Roman"/>
                <w:lang w:eastAsia="es-ES"/>
              </w:rPr>
            </w:pPr>
            <w:r w:rsidRPr="61508771" w:rsidR="0DF8C2F2">
              <w:rPr>
                <w:rFonts w:ascii="Times" w:hAnsi="Times" w:eastAsia="Times New Roman" w:cs="Times New Roman"/>
                <w:lang w:eastAsia="es-ES"/>
              </w:rPr>
              <w:t xml:space="preserve"> 05-04-2020                     </w:t>
            </w:r>
            <w:r w:rsidRPr="61508771" w:rsidR="69555CB1">
              <w:rPr>
                <w:rFonts w:ascii="Times" w:hAnsi="Times" w:eastAsia="Times New Roman" w:cs="Times New Roman"/>
                <w:lang w:eastAsia="es-ES"/>
              </w:rPr>
              <w:t xml:space="preserve">   </w:t>
            </w:r>
            <w:r w:rsidRPr="61508771" w:rsidR="7C681370">
              <w:rPr>
                <w:rFonts w:ascii="Times" w:hAnsi="Times" w:eastAsia="Times New Roman" w:cs="Times New Roman"/>
                <w:lang w:eastAsia="es-ES"/>
              </w:rPr>
              <w:t xml:space="preserve">             </w:t>
            </w:r>
            <w:r w:rsidRPr="61508771" w:rsidR="0DF8C2F2">
              <w:rPr>
                <w:rFonts w:ascii="Times" w:hAnsi="Times" w:eastAsia="Times New Roman" w:cs="Times New Roman"/>
                <w:lang w:eastAsia="es-ES"/>
              </w:rPr>
              <w:t xml:space="preserve">Se hicieron ajustes en riesgos </w:t>
            </w:r>
            <w:r w:rsidRPr="61508771" w:rsidR="091CEEEA">
              <w:rPr>
                <w:rFonts w:ascii="Times" w:hAnsi="Times" w:eastAsia="Times New Roman" w:cs="Times New Roman"/>
                <w:lang w:eastAsia="es-ES"/>
              </w:rPr>
              <w:t xml:space="preserve">               </w:t>
            </w:r>
            <w:r w:rsidRPr="61508771" w:rsidR="1DF7A10A">
              <w:rPr>
                <w:rFonts w:ascii="Times" w:hAnsi="Times" w:eastAsia="Times New Roman" w:cs="Times New Roman"/>
                <w:lang w:eastAsia="es-ES"/>
              </w:rPr>
              <w:t xml:space="preserve">                                                            2</w:t>
            </w:r>
            <w:r w:rsidRPr="61508771" w:rsidR="091CEEEA">
              <w:rPr>
                <w:rFonts w:ascii="Times" w:hAnsi="Times" w:eastAsia="Times New Roman" w:cs="Times New Roman"/>
                <w:lang w:eastAsia="es-ES"/>
              </w:rPr>
              <w:t xml:space="preserve">                            </w:t>
            </w:r>
          </w:p>
        </w:tc>
      </w:tr>
      <w:tr w:rsidRPr="00FA358D" w:rsidR="00FA358D" w:rsidTr="61508771" w14:paraId="56B02CB2" w14:textId="77777777">
        <w:trPr>
          <w:trHeight w:val="300"/>
          <w:tblCellSpacing w:w="15" w:type="dxa"/>
          <w:jc w:val="center"/>
        </w:trPr>
        <w:tc>
          <w:tcPr>
            <w:tcW w:w="0" w:type="auto"/>
            <w:tcMar/>
            <w:vAlign w:val="center"/>
            <w:hideMark/>
          </w:tcPr>
          <w:p w:rsidRPr="00FA358D" w:rsidR="00F50980" w:rsidP="61508771" w:rsidRDefault="00F50980" w14:paraId="3805EF0A" w14:textId="74230DF8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es-ES"/>
              </w:rPr>
            </w:pPr>
            <w:r w:rsidRPr="61508771" w:rsidR="0E3C1105">
              <w:rPr>
                <w:rFonts w:ascii="Times New Roman" w:hAnsi="Times New Roman" w:eastAsia="Times New Roman" w:cs="Times New Roman"/>
                <w:sz w:val="24"/>
                <w:szCs w:val="24"/>
                <w:lang w:eastAsia="es-ES"/>
              </w:rPr>
              <w:t xml:space="preserve"> 15-01-2021                                     Ajuste en los documentos- Se incluyen los nombres de procedimientos</w:t>
            </w:r>
            <w:r w:rsidRPr="61508771" w:rsidR="5F6229BF">
              <w:rPr>
                <w:rFonts w:ascii="Times New Roman" w:hAnsi="Times New Roman" w:eastAsia="Times New Roman" w:cs="Times New Roman"/>
                <w:sz w:val="24"/>
                <w:szCs w:val="24"/>
                <w:lang w:eastAsia="es-ES"/>
              </w:rPr>
              <w:t xml:space="preserve">          3</w:t>
            </w:r>
            <w:r w:rsidRPr="61508771" w:rsidR="0E3C1105">
              <w:rPr>
                <w:rFonts w:ascii="Times New Roman" w:hAnsi="Times New Roman" w:eastAsia="Times New Roman" w:cs="Times New Roman"/>
                <w:sz w:val="24"/>
                <w:szCs w:val="24"/>
                <w:lang w:eastAsia="es-ES"/>
              </w:rPr>
              <w:t xml:space="preserve">  </w:t>
            </w:r>
          </w:p>
        </w:tc>
      </w:tr>
      <w:tr w:rsidRPr="00FA358D" w:rsidR="00F50980" w:rsidTr="61508771" w14:paraId="739454A1" w14:textId="77777777">
        <w:trPr>
          <w:tblCellSpacing w:w="15" w:type="dxa"/>
          <w:jc w:val="center"/>
        </w:trPr>
        <w:tc>
          <w:tcPr>
            <w:tcW w:w="0" w:type="auto"/>
            <w:tcMar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</w:tblBorders>
              <w:tblCellMar>
                <w:top w:w="80" w:type="dxa"/>
                <w:left w:w="80" w:type="dxa"/>
                <w:bottom w:w="80" w:type="dxa"/>
                <w:right w:w="80" w:type="dxa"/>
              </w:tblCellMar>
              <w:tblLook w:val="04A0" w:firstRow="1" w:lastRow="0" w:firstColumn="1" w:lastColumn="0" w:noHBand="0" w:noVBand="1"/>
            </w:tblPr>
            <w:tblGrid>
              <w:gridCol w:w="5451"/>
              <w:gridCol w:w="5451"/>
              <w:gridCol w:w="5452"/>
            </w:tblGrid>
            <w:tr w:rsidRPr="00FA358D" w:rsidR="00FA358D" w:rsidTr="61508771" w14:paraId="7F8FD296" w14:textId="77777777">
              <w:trPr>
                <w:tblCellSpacing w:w="0" w:type="dxa"/>
              </w:trPr>
              <w:tc>
                <w:tcPr>
                  <w:tcW w:w="1650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1ABF61"/>
                  <w:tcMar/>
                  <w:vAlign w:val="center"/>
                  <w:hideMark/>
                </w:tcPr>
                <w:p w:rsidRPr="00FA358D" w:rsidR="00F50980" w:rsidP="00F50980" w:rsidRDefault="00F50980" w14:paraId="3FAF8F3E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sz w:val="22"/>
                      <w:szCs w:val="22"/>
                      <w:lang w:eastAsia="es-ES_tradnl"/>
                    </w:rPr>
                  </w:pPr>
                  <w:r w:rsidRPr="00FA358D">
                    <w:rPr>
                      <w:rFonts w:ascii="Arial" w:hAnsi="Arial" w:eastAsia="Times New Roman" w:cs="Arial"/>
                      <w:b/>
                      <w:bCs/>
                      <w:caps/>
                      <w:sz w:val="22"/>
                      <w:szCs w:val="22"/>
                      <w:lang w:eastAsia="es-ES_tradnl"/>
                    </w:rPr>
                    <w:t>ELABORÓ</w:t>
                  </w:r>
                </w:p>
              </w:tc>
              <w:tc>
                <w:tcPr>
                  <w:tcW w:w="1650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1ABF61"/>
                  <w:tcMar/>
                  <w:vAlign w:val="center"/>
                  <w:hideMark/>
                </w:tcPr>
                <w:p w:rsidRPr="00FA358D" w:rsidR="00F50980" w:rsidP="00F50980" w:rsidRDefault="00F50980" w14:paraId="4D170A8D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sz w:val="22"/>
                      <w:szCs w:val="22"/>
                      <w:lang w:eastAsia="es-ES_tradnl"/>
                    </w:rPr>
                  </w:pPr>
                  <w:r w:rsidRPr="00FA358D">
                    <w:rPr>
                      <w:rFonts w:ascii="Arial" w:hAnsi="Arial" w:eastAsia="Times New Roman" w:cs="Arial"/>
                      <w:b/>
                      <w:bCs/>
                      <w:caps/>
                      <w:sz w:val="22"/>
                      <w:szCs w:val="22"/>
                      <w:lang w:eastAsia="es-ES_tradnl"/>
                    </w:rPr>
                    <w:t>REVISÓ</w:t>
                  </w:r>
                </w:p>
              </w:tc>
              <w:tc>
                <w:tcPr>
                  <w:tcW w:w="1650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1ABF61"/>
                  <w:tcMar/>
                  <w:vAlign w:val="center"/>
                  <w:hideMark/>
                </w:tcPr>
                <w:p w:rsidRPr="00FA358D" w:rsidR="00F50980" w:rsidP="00F50980" w:rsidRDefault="00F50980" w14:paraId="07FC9293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sz w:val="22"/>
                      <w:szCs w:val="22"/>
                      <w:lang w:eastAsia="es-ES_tradnl"/>
                    </w:rPr>
                  </w:pPr>
                  <w:r w:rsidRPr="00FA358D">
                    <w:rPr>
                      <w:rFonts w:ascii="Arial" w:hAnsi="Arial" w:eastAsia="Times New Roman" w:cs="Arial"/>
                      <w:b/>
                      <w:bCs/>
                      <w:caps/>
                      <w:sz w:val="22"/>
                      <w:szCs w:val="22"/>
                      <w:lang w:eastAsia="es-ES_tradnl"/>
                    </w:rPr>
                    <w:t>APROBÓ</w:t>
                  </w:r>
                </w:p>
              </w:tc>
            </w:tr>
            <w:tr w:rsidRPr="00FA358D" w:rsidR="00FA358D" w:rsidTr="61508771" w14:paraId="6FC7BC1B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38"/>
                    <w:gridCol w:w="3923"/>
                  </w:tblGrid>
                  <w:tr w:rsidRPr="00FA358D" w:rsidR="00FA358D" w:rsidTr="61508771" w14:paraId="3F44F09A" w14:textId="77777777">
                    <w:trPr>
                      <w:trHeight w:val="1200"/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tcMar/>
                        <w:vAlign w:val="center"/>
                        <w:hideMark/>
                      </w:tcPr>
                      <w:p w:rsidRPr="00FA358D" w:rsidR="00F50980" w:rsidP="00F50980" w:rsidRDefault="00F50980" w14:paraId="4B8EC5BE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  <w:r w:rsidRPr="00FA358D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 </w:t>
                        </w:r>
                      </w:p>
                    </w:tc>
                  </w:tr>
                  <w:tr w:rsidRPr="00FA358D" w:rsidR="00FA358D" w:rsidTr="61508771" w14:paraId="405E9963" w14:textId="77777777">
                    <w:trPr>
                      <w:tblCellSpacing w:w="15" w:type="dxa"/>
                    </w:trPr>
                    <w:tc>
                      <w:tcPr>
                        <w:tcW w:w="1250" w:type="pct"/>
                        <w:tcMar/>
                        <w:vAlign w:val="center"/>
                        <w:hideMark/>
                      </w:tcPr>
                      <w:p w:rsidRPr="00FA358D" w:rsidR="00F50980" w:rsidP="00F50980" w:rsidRDefault="00F50980" w14:paraId="52CF10F9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  <w:r w:rsidRPr="00FA358D">
                          <w:rPr>
                            <w:rFonts w:ascii="Arial" w:hAnsi="Arial" w:eastAsia="Times New Roman" w:cs="Arial"/>
                            <w:b/>
                            <w:bCs/>
                            <w:sz w:val="22"/>
                            <w:szCs w:val="22"/>
                            <w:lang w:eastAsia="es-ES_tradnl"/>
                          </w:rPr>
                          <w:t>Nombre:</w:t>
                        </w:r>
                      </w:p>
                    </w:tc>
                    <w:tc>
                      <w:tcPr>
                        <w:tcW w:w="3750" w:type="pct"/>
                        <w:tcMar/>
                        <w:vAlign w:val="center"/>
                        <w:hideMark/>
                      </w:tcPr>
                      <w:p w:rsidRPr="00FA358D" w:rsidR="00F50980" w:rsidP="00F50980" w:rsidRDefault="00131199" w14:paraId="6CCAEFCE" w14:textId="117B2265">
                        <w:pPr>
                          <w:jc w:val="both"/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  <w:r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 xml:space="preserve">Rebecca </w:t>
                        </w:r>
                        <w:proofErr w:type="spellStart"/>
                        <w:r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Gindelle</w:t>
                        </w:r>
                        <w:proofErr w:type="spellEnd"/>
                      </w:p>
                    </w:tc>
                  </w:tr>
                  <w:tr w:rsidRPr="00FA358D" w:rsidR="00FA358D" w:rsidTr="61508771" w14:paraId="68D646DD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Mar/>
                        <w:vAlign w:val="center"/>
                        <w:hideMark/>
                      </w:tcPr>
                      <w:p w:rsidRPr="00FA358D" w:rsidR="00F50980" w:rsidP="00F50980" w:rsidRDefault="00F50980" w14:paraId="082F4602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  <w:r w:rsidRPr="00FA358D">
                          <w:rPr>
                            <w:rFonts w:ascii="Arial" w:hAnsi="Arial" w:eastAsia="Times New Roman" w:cs="Arial"/>
                            <w:b/>
                            <w:bCs/>
                            <w:sz w:val="22"/>
                            <w:szCs w:val="22"/>
                            <w:lang w:eastAsia="es-ES_tradnl"/>
                          </w:rPr>
                          <w:t>Cargo:</w:t>
                        </w:r>
                      </w:p>
                    </w:tc>
                    <w:tc>
                      <w:tcPr>
                        <w:tcW w:w="0" w:type="auto"/>
                        <w:tcMar/>
                        <w:vAlign w:val="center"/>
                        <w:hideMark/>
                      </w:tcPr>
                      <w:p w:rsidRPr="00FA358D" w:rsidR="00F50980" w:rsidP="00F50980" w:rsidRDefault="00131199" w14:paraId="189D6271" w14:textId="407432EC">
                        <w:pPr>
                          <w:jc w:val="both"/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  <w:r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Líder del proceso</w:t>
                        </w:r>
                      </w:p>
                    </w:tc>
                  </w:tr>
                  <w:tr w:rsidRPr="00FA358D" w:rsidR="00FA358D" w:rsidTr="61508771" w14:paraId="400E1E4B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Mar/>
                        <w:vAlign w:val="center"/>
                        <w:hideMark/>
                      </w:tcPr>
                      <w:p w:rsidRPr="00FA358D" w:rsidR="00F50980" w:rsidP="00F50980" w:rsidRDefault="00F50980" w14:paraId="7F6986DD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  <w:r w:rsidRPr="00FA358D">
                          <w:rPr>
                            <w:rFonts w:ascii="Arial" w:hAnsi="Arial" w:eastAsia="Times New Roman" w:cs="Arial"/>
                            <w:b/>
                            <w:bCs/>
                            <w:sz w:val="22"/>
                            <w:szCs w:val="22"/>
                            <w:lang w:eastAsia="es-ES_tradnl"/>
                          </w:rPr>
                          <w:t>Fecha:</w:t>
                        </w:r>
                      </w:p>
                    </w:tc>
                    <w:tc>
                      <w:tcPr>
                        <w:tcW w:w="0" w:type="auto"/>
                        <w:tcMar/>
                        <w:vAlign w:val="center"/>
                        <w:hideMark/>
                      </w:tcPr>
                      <w:p w:rsidRPr="00FA358D" w:rsidR="00F50980" w:rsidP="61508771" w:rsidRDefault="00131199" w14:paraId="0E67D2C9" w14:textId="286FABC4">
                        <w:pPr>
                          <w:jc w:val="both"/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"/>
                          </w:rPr>
                        </w:pPr>
                        <w:r w:rsidRPr="61508771" w:rsidR="3FA500C4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"/>
                          </w:rPr>
                          <w:t>13</w:t>
                        </w:r>
                        <w:r w:rsidRPr="61508771" w:rsidR="4C372214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"/>
                          </w:rPr>
                          <w:t>-0</w:t>
                        </w:r>
                        <w:r w:rsidRPr="61508771" w:rsidR="26C1F749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"/>
                          </w:rPr>
                          <w:t>1</w:t>
                        </w:r>
                        <w:r w:rsidRPr="61508771" w:rsidR="4C372214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"/>
                          </w:rPr>
                          <w:t>-202</w:t>
                        </w:r>
                        <w:r w:rsidRPr="61508771" w:rsidR="7ABCC7BD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"/>
                          </w:rPr>
                          <w:t>1</w:t>
                        </w:r>
                      </w:p>
                    </w:tc>
                  </w:tr>
                </w:tbl>
                <w:p w:rsidRPr="00FA358D" w:rsidR="00F50980" w:rsidP="00F50980" w:rsidRDefault="00F50980" w14:paraId="78AD02B4" w14:textId="77777777">
                  <w:pPr>
                    <w:jc w:val="both"/>
                    <w:rPr>
                      <w:rFonts w:ascii="Arial" w:hAnsi="Arial" w:eastAsia="Times New Roman" w:cs="Arial"/>
                      <w:sz w:val="22"/>
                      <w:szCs w:val="22"/>
                      <w:lang w:eastAsia="es-ES_tradnl"/>
                    </w:rPr>
                  </w:pP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38"/>
                    <w:gridCol w:w="3923"/>
                  </w:tblGrid>
                  <w:tr w:rsidRPr="00FA358D" w:rsidR="00131199" w:rsidTr="61508771" w14:paraId="4B9B4190" w14:textId="77777777">
                    <w:trPr>
                      <w:tblCellSpacing w:w="15" w:type="dxa"/>
                    </w:trPr>
                    <w:tc>
                      <w:tcPr>
                        <w:tcW w:w="1250" w:type="pct"/>
                        <w:tcMar/>
                        <w:vAlign w:val="center"/>
                        <w:hideMark/>
                      </w:tcPr>
                      <w:p w:rsidRPr="00FA358D" w:rsidR="00131199" w:rsidP="00131199" w:rsidRDefault="00131199" w14:paraId="7409B7A1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  <w:r w:rsidRPr="00FA358D">
                          <w:rPr>
                            <w:rFonts w:ascii="Arial" w:hAnsi="Arial" w:eastAsia="Times New Roman" w:cs="Arial"/>
                            <w:b/>
                            <w:bCs/>
                            <w:sz w:val="22"/>
                            <w:szCs w:val="22"/>
                            <w:lang w:eastAsia="es-ES_tradnl"/>
                          </w:rPr>
                          <w:t>Nombre:</w:t>
                        </w:r>
                      </w:p>
                    </w:tc>
                    <w:tc>
                      <w:tcPr>
                        <w:tcW w:w="3750" w:type="pct"/>
                        <w:tcMar/>
                        <w:vAlign w:val="center"/>
                        <w:hideMark/>
                      </w:tcPr>
                      <w:p w:rsidRPr="00FA358D" w:rsidR="00131199" w:rsidP="00131199" w:rsidRDefault="00131199" w14:paraId="33D69EEA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  <w:r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 xml:space="preserve">Rebecca </w:t>
                        </w:r>
                        <w:proofErr w:type="spellStart"/>
                        <w:r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Gindelle</w:t>
                        </w:r>
                        <w:proofErr w:type="spellEnd"/>
                      </w:p>
                    </w:tc>
                  </w:tr>
                  <w:tr w:rsidRPr="00FA358D" w:rsidR="00131199" w:rsidTr="61508771" w14:paraId="556A6E79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Mar/>
                        <w:vAlign w:val="center"/>
                        <w:hideMark/>
                      </w:tcPr>
                      <w:p w:rsidRPr="00FA358D" w:rsidR="00131199" w:rsidP="00131199" w:rsidRDefault="00131199" w14:paraId="1E2F00E4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  <w:r w:rsidRPr="00FA358D">
                          <w:rPr>
                            <w:rFonts w:ascii="Arial" w:hAnsi="Arial" w:eastAsia="Times New Roman" w:cs="Arial"/>
                            <w:b/>
                            <w:bCs/>
                            <w:sz w:val="22"/>
                            <w:szCs w:val="22"/>
                            <w:lang w:eastAsia="es-ES_tradnl"/>
                          </w:rPr>
                          <w:t>Cargo:</w:t>
                        </w:r>
                      </w:p>
                    </w:tc>
                    <w:tc>
                      <w:tcPr>
                        <w:tcW w:w="0" w:type="auto"/>
                        <w:tcMar/>
                        <w:vAlign w:val="center"/>
                        <w:hideMark/>
                      </w:tcPr>
                      <w:p w:rsidRPr="00FA358D" w:rsidR="00131199" w:rsidP="00131199" w:rsidRDefault="00131199" w14:paraId="0C41DA90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  <w:r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Líder del proceso</w:t>
                        </w:r>
                      </w:p>
                    </w:tc>
                  </w:tr>
                  <w:tr w:rsidRPr="00FA358D" w:rsidR="00131199" w:rsidTr="61508771" w14:paraId="17E21E15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Mar/>
                        <w:vAlign w:val="center"/>
                        <w:hideMark/>
                      </w:tcPr>
                      <w:p w:rsidRPr="00FA358D" w:rsidR="00131199" w:rsidP="00131199" w:rsidRDefault="00131199" w14:paraId="6F1CFF95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  <w:r w:rsidRPr="00FA358D">
                          <w:rPr>
                            <w:rFonts w:ascii="Arial" w:hAnsi="Arial" w:eastAsia="Times New Roman" w:cs="Arial"/>
                            <w:b/>
                            <w:bCs/>
                            <w:sz w:val="22"/>
                            <w:szCs w:val="22"/>
                            <w:lang w:eastAsia="es-ES_tradnl"/>
                          </w:rPr>
                          <w:t>Fecha:</w:t>
                        </w:r>
                      </w:p>
                    </w:tc>
                    <w:tc>
                      <w:tcPr>
                        <w:tcW w:w="0" w:type="auto"/>
                        <w:tcMar/>
                        <w:vAlign w:val="center"/>
                        <w:hideMark/>
                      </w:tcPr>
                      <w:p w:rsidRPr="00FA358D" w:rsidR="00131199" w:rsidP="61508771" w:rsidRDefault="00131199" w14:paraId="4685D8FC" w14:textId="491E184C">
                        <w:pPr>
                          <w:jc w:val="both"/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"/>
                          </w:rPr>
                        </w:pPr>
                        <w:r w:rsidRPr="61508771" w:rsidR="08ED1178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"/>
                          </w:rPr>
                          <w:t>14</w:t>
                        </w:r>
                        <w:r w:rsidRPr="61508771" w:rsidR="4C372214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"/>
                          </w:rPr>
                          <w:t>-0</w:t>
                        </w:r>
                        <w:r w:rsidRPr="61508771" w:rsidR="649EE2E1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"/>
                          </w:rPr>
                          <w:t>1</w:t>
                        </w:r>
                        <w:r w:rsidRPr="61508771" w:rsidR="4C372214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"/>
                          </w:rPr>
                          <w:t>-202</w:t>
                        </w:r>
                        <w:r w:rsidRPr="61508771" w:rsidR="4DBDDE3C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"/>
                          </w:rPr>
                          <w:t>1</w:t>
                        </w:r>
                      </w:p>
                    </w:tc>
                  </w:tr>
                </w:tbl>
                <w:p w:rsidRPr="00FA358D" w:rsidR="00F50980" w:rsidP="00F50980" w:rsidRDefault="00F50980" w14:paraId="204D9CF8" w14:textId="16CA902C">
                  <w:pPr>
                    <w:jc w:val="both"/>
                    <w:rPr>
                      <w:rFonts w:ascii="Arial" w:hAnsi="Arial" w:eastAsia="Times New Roman" w:cs="Arial"/>
                      <w:sz w:val="22"/>
                      <w:szCs w:val="22"/>
                      <w:lang w:eastAsia="es-ES_tradnl"/>
                    </w:rPr>
                  </w:pP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/>
                  <w:hideMark/>
                </w:tcPr>
                <w:p w:rsidR="00131199" w:rsidRDefault="00131199" w14:paraId="161866EA" w14:textId="4130E07F"/>
                <w:p w:rsidR="00131199" w:rsidRDefault="00131199" w14:paraId="0B21388A" w14:textId="1482B5CA"/>
                <w:p w:rsidR="00131199" w:rsidRDefault="00131199" w14:paraId="7584CDF0" w14:textId="77777777"/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38"/>
                    <w:gridCol w:w="3924"/>
                  </w:tblGrid>
                  <w:tr w:rsidRPr="00B5712D" w:rsidR="00131199" w:rsidTr="61508771" w14:paraId="4B084F66" w14:textId="77777777">
                    <w:trPr>
                      <w:tblCellSpacing w:w="15" w:type="dxa"/>
                    </w:trPr>
                    <w:tc>
                      <w:tcPr>
                        <w:tcW w:w="1229" w:type="pct"/>
                        <w:tcMar/>
                        <w:vAlign w:val="center"/>
                        <w:hideMark/>
                      </w:tcPr>
                      <w:p w:rsidRPr="00B5712D" w:rsidR="00131199" w:rsidP="00131199" w:rsidRDefault="00131199" w14:paraId="0891140A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  <w:r w:rsidRPr="00B5712D">
                          <w:rPr>
                            <w:rFonts w:ascii="Arial" w:hAnsi="Arial" w:eastAsia="Times New Roman" w:cs="Arial"/>
                            <w:b/>
                            <w:bCs/>
                            <w:sz w:val="22"/>
                            <w:szCs w:val="22"/>
                            <w:lang w:eastAsia="es-ES_tradnl"/>
                          </w:rPr>
                          <w:t>Nombre:</w:t>
                        </w:r>
                      </w:p>
                    </w:tc>
                    <w:tc>
                      <w:tcPr>
                        <w:tcW w:w="3686" w:type="pct"/>
                        <w:tcMar/>
                        <w:vAlign w:val="center"/>
                        <w:hideMark/>
                      </w:tcPr>
                      <w:p w:rsidRPr="00B5712D" w:rsidR="00131199" w:rsidP="00131199" w:rsidRDefault="00131199" w14:paraId="40BA6D85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  <w:r w:rsidRPr="00B5712D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Támara Ketty Mery</w:t>
                        </w:r>
                      </w:p>
                    </w:tc>
                  </w:tr>
                  <w:tr w:rsidRPr="00B5712D" w:rsidR="00131199" w:rsidTr="61508771" w14:paraId="3F902153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Mar/>
                        <w:vAlign w:val="center"/>
                        <w:hideMark/>
                      </w:tcPr>
                      <w:p w:rsidRPr="00B5712D" w:rsidR="00131199" w:rsidP="00131199" w:rsidRDefault="00131199" w14:paraId="18DACBDB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  <w:r w:rsidRPr="00B5712D">
                          <w:rPr>
                            <w:rFonts w:ascii="Arial" w:hAnsi="Arial" w:eastAsia="Times New Roman" w:cs="Arial"/>
                            <w:b/>
                            <w:bCs/>
                            <w:sz w:val="22"/>
                            <w:szCs w:val="22"/>
                            <w:lang w:eastAsia="es-ES_tradnl"/>
                          </w:rPr>
                          <w:t>Cargo:</w:t>
                        </w:r>
                      </w:p>
                    </w:tc>
                    <w:tc>
                      <w:tcPr>
                        <w:tcW w:w="0" w:type="auto"/>
                        <w:tcMar/>
                        <w:vAlign w:val="center"/>
                        <w:hideMark/>
                      </w:tcPr>
                      <w:p w:rsidRPr="00B5712D" w:rsidR="00131199" w:rsidP="00131199" w:rsidRDefault="00131199" w14:paraId="1CCB5532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  <w:r w:rsidRPr="00B5712D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 xml:space="preserve">Prof. Esp. </w:t>
                        </w:r>
                        <w:proofErr w:type="spellStart"/>
                        <w:r w:rsidRPr="00B5712D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Of</w:t>
                        </w:r>
                        <w:proofErr w:type="spellEnd"/>
                        <w:r w:rsidRPr="00B5712D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. Calidad</w:t>
                        </w:r>
                      </w:p>
                    </w:tc>
                  </w:tr>
                  <w:tr w:rsidRPr="00B5712D" w:rsidR="00131199" w:rsidTr="61508771" w14:paraId="3627208C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Mar/>
                        <w:vAlign w:val="center"/>
                        <w:hideMark/>
                      </w:tcPr>
                      <w:p w:rsidRPr="00B5712D" w:rsidR="00131199" w:rsidP="00131199" w:rsidRDefault="00131199" w14:paraId="175B55E8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  <w:r w:rsidRPr="00B5712D">
                          <w:rPr>
                            <w:rFonts w:ascii="Arial" w:hAnsi="Arial" w:eastAsia="Times New Roman" w:cs="Arial"/>
                            <w:b/>
                            <w:bCs/>
                            <w:sz w:val="22"/>
                            <w:szCs w:val="22"/>
                            <w:lang w:eastAsia="es-ES_tradnl"/>
                          </w:rPr>
                          <w:t>Fecha:</w:t>
                        </w:r>
                      </w:p>
                    </w:tc>
                    <w:tc>
                      <w:tcPr>
                        <w:tcW w:w="0" w:type="auto"/>
                        <w:tcMar/>
                        <w:vAlign w:val="center"/>
                        <w:hideMark/>
                      </w:tcPr>
                      <w:p w:rsidRPr="00B5712D" w:rsidR="00131199" w:rsidP="61508771" w:rsidRDefault="00350EE5" w14:paraId="25FB5636" w14:textId="05CF07CC">
                        <w:pPr>
                          <w:jc w:val="both"/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"/>
                          </w:rPr>
                        </w:pPr>
                        <w:r w:rsidRPr="61508771" w:rsidR="2926CAFE">
                          <w:rPr>
                            <w:rFonts w:ascii="Arial" w:hAnsi="Arial" w:eastAsia="Times New Roman" w:cs="Arial"/>
                            <w:color w:val="000000" w:themeColor="text1" w:themeTint="FF" w:themeShade="FF"/>
                            <w:sz w:val="22"/>
                            <w:szCs w:val="22"/>
                            <w:lang w:eastAsia="es-ES"/>
                          </w:rPr>
                          <w:t>15</w:t>
                        </w:r>
                        <w:r w:rsidRPr="61508771" w:rsidR="00350EE5">
                          <w:rPr>
                            <w:rFonts w:ascii="Arial" w:hAnsi="Arial" w:eastAsia="Times New Roman" w:cs="Arial"/>
                            <w:color w:val="000000" w:themeColor="text1" w:themeTint="FF" w:themeShade="FF"/>
                            <w:sz w:val="22"/>
                            <w:szCs w:val="22"/>
                            <w:lang w:eastAsia="es-ES"/>
                          </w:rPr>
                          <w:t>-0</w:t>
                        </w:r>
                        <w:r w:rsidRPr="61508771" w:rsidR="3BBA20F4">
                          <w:rPr>
                            <w:rFonts w:ascii="Arial" w:hAnsi="Arial" w:eastAsia="Times New Roman" w:cs="Arial"/>
                            <w:color w:val="000000" w:themeColor="text1" w:themeTint="FF" w:themeShade="FF"/>
                            <w:sz w:val="22"/>
                            <w:szCs w:val="22"/>
                            <w:lang w:eastAsia="es-ES"/>
                          </w:rPr>
                          <w:t>1</w:t>
                        </w:r>
                        <w:r w:rsidRPr="61508771" w:rsidR="4C372214">
                          <w:rPr>
                            <w:rFonts w:ascii="Arial" w:hAnsi="Arial" w:eastAsia="Times New Roman" w:cs="Arial"/>
                            <w:color w:val="000000" w:themeColor="text1" w:themeTint="FF" w:themeShade="FF"/>
                            <w:sz w:val="22"/>
                            <w:szCs w:val="22"/>
                            <w:lang w:eastAsia="es-ES"/>
                          </w:rPr>
                          <w:t>-202</w:t>
                        </w:r>
                        <w:r w:rsidRPr="61508771" w:rsidR="2E6A951A">
                          <w:rPr>
                            <w:rFonts w:ascii="Arial" w:hAnsi="Arial" w:eastAsia="Times New Roman" w:cs="Arial"/>
                            <w:color w:val="000000" w:themeColor="text1" w:themeTint="FF" w:themeShade="FF"/>
                            <w:sz w:val="22"/>
                            <w:szCs w:val="22"/>
                            <w:lang w:eastAsia="es-ES"/>
                          </w:rPr>
                          <w:t>1</w:t>
                        </w:r>
                      </w:p>
                    </w:tc>
                  </w:tr>
                </w:tbl>
                <w:p w:rsidRPr="00FA358D" w:rsidR="00F50980" w:rsidP="00F50980" w:rsidRDefault="00F50980" w14:paraId="5C8B8705" w14:textId="6F4A183F">
                  <w:pPr>
                    <w:jc w:val="both"/>
                    <w:rPr>
                      <w:rFonts w:ascii="Arial" w:hAnsi="Arial" w:eastAsia="Times New Roman" w:cs="Arial"/>
                      <w:sz w:val="22"/>
                      <w:szCs w:val="22"/>
                      <w:lang w:eastAsia="es-ES_tradnl"/>
                    </w:rPr>
                  </w:pPr>
                </w:p>
              </w:tc>
            </w:tr>
          </w:tbl>
          <w:p w:rsidRPr="00FA358D" w:rsidR="00F50980" w:rsidP="00F50980" w:rsidRDefault="00F50980" w14:paraId="5C884A39" w14:textId="77777777">
            <w:pPr>
              <w:rPr>
                <w:rFonts w:ascii="Times" w:hAnsi="Times" w:eastAsia="Times New Roman" w:cs="Times New Roman"/>
                <w:lang w:eastAsia="es-ES_tradnl"/>
              </w:rPr>
            </w:pPr>
          </w:p>
        </w:tc>
      </w:tr>
    </w:tbl>
    <w:p w:rsidR="008D71BA" w:rsidRDefault="008D71BA" w14:paraId="1C7FA238" w14:textId="27FC2B92"/>
    <w:p w:rsidR="005F7A37" w:rsidRDefault="005F7A37" w14:paraId="10204ABF" w14:textId="41E03889"/>
    <w:sectPr w:rsidR="005F7A37" w:rsidSect="00F50980"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gLiU">
    <w:altName w:val="MingLiU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0C7692"/>
    <w:multiLevelType w:val="multilevel"/>
    <w:tmpl w:val="1C6A5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980"/>
    <w:rsid w:val="00045EDE"/>
    <w:rsid w:val="0006682D"/>
    <w:rsid w:val="000F5E0F"/>
    <w:rsid w:val="00100EDF"/>
    <w:rsid w:val="00115FEA"/>
    <w:rsid w:val="00131199"/>
    <w:rsid w:val="00350EE5"/>
    <w:rsid w:val="00590B6E"/>
    <w:rsid w:val="005F7A37"/>
    <w:rsid w:val="00632495"/>
    <w:rsid w:val="00654070"/>
    <w:rsid w:val="00841850"/>
    <w:rsid w:val="008D71BA"/>
    <w:rsid w:val="00932C1C"/>
    <w:rsid w:val="00AA4DF3"/>
    <w:rsid w:val="00E45800"/>
    <w:rsid w:val="00E91875"/>
    <w:rsid w:val="00F50980"/>
    <w:rsid w:val="00FA358D"/>
    <w:rsid w:val="03076490"/>
    <w:rsid w:val="051F4504"/>
    <w:rsid w:val="08AD7943"/>
    <w:rsid w:val="08ED1178"/>
    <w:rsid w:val="091CEEEA"/>
    <w:rsid w:val="0DF8C2F2"/>
    <w:rsid w:val="0E3C1105"/>
    <w:rsid w:val="1029AF97"/>
    <w:rsid w:val="115A0690"/>
    <w:rsid w:val="11722708"/>
    <w:rsid w:val="1698F11B"/>
    <w:rsid w:val="16DBDB42"/>
    <w:rsid w:val="17517402"/>
    <w:rsid w:val="1DF7A10A"/>
    <w:rsid w:val="1E068C1B"/>
    <w:rsid w:val="20D6A5F8"/>
    <w:rsid w:val="20DD679F"/>
    <w:rsid w:val="26C1F749"/>
    <w:rsid w:val="2926CAFE"/>
    <w:rsid w:val="2B319A18"/>
    <w:rsid w:val="2E6A951A"/>
    <w:rsid w:val="3836A5DC"/>
    <w:rsid w:val="3A9B998E"/>
    <w:rsid w:val="3BBA20F4"/>
    <w:rsid w:val="3FA500C4"/>
    <w:rsid w:val="4041B7C1"/>
    <w:rsid w:val="4C372214"/>
    <w:rsid w:val="4C667485"/>
    <w:rsid w:val="4DBDDE3C"/>
    <w:rsid w:val="51D05FAC"/>
    <w:rsid w:val="5CA7E060"/>
    <w:rsid w:val="5D68EBBB"/>
    <w:rsid w:val="5F6229BF"/>
    <w:rsid w:val="61508771"/>
    <w:rsid w:val="63D82D3F"/>
    <w:rsid w:val="649EE2E1"/>
    <w:rsid w:val="69555CB1"/>
    <w:rsid w:val="69E55334"/>
    <w:rsid w:val="6CF02A74"/>
    <w:rsid w:val="7378183D"/>
    <w:rsid w:val="7ABCC7BD"/>
    <w:rsid w:val="7C68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6D908"/>
  <w15:chartTrackingRefBased/>
  <w15:docId w15:val="{FFFFF82B-A1D2-465B-82CE-BF2A1CA965C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E9187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91875"/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E9187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1875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E9187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1875"/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E918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37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31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82184">
                  <w:marLeft w:val="7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39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246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32843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07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61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057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49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9175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542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723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3244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37690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8844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83244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666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83064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762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436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1834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5505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5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43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362729">
                              <w:marLeft w:val="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98973248">
              <w:marLeft w:val="72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38431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77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217378">
                          <w:marLeft w:val="15"/>
                          <w:marRight w:val="150"/>
                          <w:marTop w:val="1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711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698970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146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541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190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6630106">
                          <w:marLeft w:val="15"/>
                          <w:marRight w:val="150"/>
                          <w:marTop w:val="1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169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127164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804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272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8565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899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159996">
              <w:marLeft w:val="780"/>
              <w:marRight w:val="240"/>
              <w:marTop w:val="18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03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94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73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824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4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5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2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6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5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4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4" /><Relationship Type="http://schemas.openxmlformats.org/officeDocument/2006/relationships/image" Target="/media/image2.png" Id="Ra9f82f83999440e3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Usuario de Microsoft Office</dc:creator>
  <keywords/>
  <dc:description/>
  <lastModifiedBy>GESTION DE CALIDAD UTCH</lastModifiedBy>
  <revision>11</revision>
  <dcterms:created xsi:type="dcterms:W3CDTF">2020-04-04T14:12:00.0000000Z</dcterms:created>
  <dcterms:modified xsi:type="dcterms:W3CDTF">2021-03-10T17:41:37.4018287Z</dcterms:modified>
</coreProperties>
</file>