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425"/>
        <w:gridCol w:w="142"/>
        <w:gridCol w:w="425"/>
        <w:gridCol w:w="1700"/>
        <w:gridCol w:w="365"/>
        <w:gridCol w:w="1228"/>
        <w:gridCol w:w="393"/>
        <w:gridCol w:w="425"/>
        <w:gridCol w:w="1843"/>
      </w:tblGrid>
      <w:tr w:rsidR="00E44F2D" w:rsidRPr="00E44F2D" w14:paraId="2AC2A40D" w14:textId="77777777" w:rsidTr="00010051">
        <w:trPr>
          <w:trHeight w:val="70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AB206FB" w14:textId="3E3CA4E9" w:rsidR="00E44F2D" w:rsidRPr="00E44F2D" w:rsidRDefault="00E44F2D" w:rsidP="00E44F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</w:pPr>
            <w:r w:rsidRPr="00E44F2D"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  <w:t>INFORMACIÓN DEL DOCENTE COMISIONADO</w:t>
            </w:r>
          </w:p>
        </w:tc>
      </w:tr>
      <w:tr w:rsidR="00E44F2D" w:rsidRPr="00E44F2D" w14:paraId="5DF91214" w14:textId="77777777" w:rsidTr="00010051">
        <w:trPr>
          <w:trHeight w:val="285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4A89" w14:textId="123CA678" w:rsidR="00E44F2D" w:rsidRPr="00877FB1" w:rsidRDefault="00E44F2D" w:rsidP="00E44F2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</w:pPr>
            <w:r w:rsidRPr="00877FB1">
              <w:rPr>
                <w:rFonts w:eastAsia="Times New Roman" w:cstheme="minorHAnsi"/>
                <w:b/>
                <w:bCs/>
                <w:color w:val="000000"/>
                <w:lang w:val="es-MX" w:eastAsia="es-ES"/>
              </w:rPr>
              <w:t>NOMBRE DE COMISIONADO</w:t>
            </w:r>
            <w:r w:rsidR="00877FB1">
              <w:rPr>
                <w:rFonts w:eastAsia="Times New Roman" w:cstheme="minorHAnsi"/>
                <w:b/>
                <w:bCs/>
                <w:color w:val="000000"/>
                <w:lang w:val="es-MX" w:eastAsia="es-ES"/>
              </w:rPr>
              <w:t>: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42C02" w14:textId="3A038016" w:rsidR="00E44F2D" w:rsidRPr="00877FB1" w:rsidRDefault="00E44F2D" w:rsidP="00E44F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77FB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</w:tr>
      <w:tr w:rsidR="00E44F2D" w:rsidRPr="00E44F2D" w14:paraId="42FA43D3" w14:textId="77777777" w:rsidTr="00010051">
        <w:trPr>
          <w:trHeight w:val="300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82CD" w14:textId="5E37688E" w:rsidR="00E44F2D" w:rsidRPr="00877FB1" w:rsidRDefault="00D53D5E" w:rsidP="00E44F2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</w:pPr>
            <w:r w:rsidRPr="00877FB1"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  <w:t>N</w:t>
            </w:r>
            <w:r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  <w:t>Ú</w:t>
            </w:r>
            <w:r w:rsidRPr="00877FB1"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  <w:t xml:space="preserve">MERO </w:t>
            </w:r>
            <w:r w:rsidR="00E44F2D" w:rsidRPr="00877FB1"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  <w:t xml:space="preserve">DE </w:t>
            </w:r>
            <w:r w:rsidRPr="00877FB1"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  <w:t>C</w:t>
            </w:r>
            <w:r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  <w:t>É</w:t>
            </w:r>
            <w:r w:rsidRPr="00877FB1"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  <w:t>DULA</w:t>
            </w:r>
            <w:r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  <w:t>: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1BDC6" w14:textId="40B7061C" w:rsidR="00E44F2D" w:rsidRPr="00877FB1" w:rsidRDefault="00E44F2D" w:rsidP="00E44F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77FB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E44F2D" w:rsidRPr="00E44F2D" w14:paraId="60775E18" w14:textId="77777777" w:rsidTr="00010051">
        <w:trPr>
          <w:trHeight w:val="2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C8E7" w14:textId="70CA7C60" w:rsidR="00E44F2D" w:rsidRPr="00877FB1" w:rsidRDefault="00E44F2D" w:rsidP="00E44F2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</w:pPr>
            <w:r w:rsidRPr="00877FB1"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  <w:t>CORREO ELECTRÓNICO</w:t>
            </w:r>
            <w:r w:rsidR="00877FB1"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  <w:t>: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FF1D3" w14:textId="6E1B8D19" w:rsidR="00E44F2D" w:rsidRPr="00877FB1" w:rsidRDefault="00E44F2D" w:rsidP="00E44F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77FB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D166E" w14:textId="29ECFC99" w:rsidR="00E44F2D" w:rsidRPr="00877FB1" w:rsidRDefault="00D53D5E" w:rsidP="00E44F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53D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NÚMERO </w:t>
            </w:r>
            <w:r w:rsidR="00E44F2D" w:rsidRPr="00877FB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TELEFÓNICO: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22737" w14:textId="70A85582" w:rsidR="00E44F2D" w:rsidRPr="00E44F2D" w:rsidRDefault="00E44F2D" w:rsidP="00E44F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E44F2D">
              <w:rPr>
                <w:rFonts w:eastAsia="Times New Roman" w:cstheme="minorHAnsi"/>
                <w:color w:val="000000"/>
                <w:lang w:val="es-ES" w:eastAsia="es-ES"/>
              </w:rPr>
              <w:t> </w:t>
            </w:r>
          </w:p>
        </w:tc>
      </w:tr>
      <w:tr w:rsidR="00E44F2D" w:rsidRPr="00E44F2D" w14:paraId="625729E9" w14:textId="77777777" w:rsidTr="00010051">
        <w:trPr>
          <w:trHeight w:val="300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E61A080" w14:textId="641B6815" w:rsidR="00E44F2D" w:rsidRPr="00E44F2D" w:rsidRDefault="00E44F2D" w:rsidP="00E44F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</w:pPr>
            <w:r w:rsidRPr="00E44F2D"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  <w:t>INFORMACIÓN DE COMISIÓN</w:t>
            </w:r>
          </w:p>
        </w:tc>
      </w:tr>
      <w:tr w:rsidR="00E44F2D" w:rsidRPr="00E44F2D" w14:paraId="5C31AE95" w14:textId="77777777" w:rsidTr="00982803">
        <w:trPr>
          <w:trHeight w:val="491"/>
        </w:trPr>
        <w:tc>
          <w:tcPr>
            <w:tcW w:w="2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C090" w14:textId="42EB377A" w:rsidR="00E44F2D" w:rsidRPr="00877FB1" w:rsidRDefault="00E44F2D" w:rsidP="00E44F2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77FB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MX" w:eastAsia="es-ES"/>
              </w:rPr>
              <w:t>No. DE RESOLUCIÓN DE APROBACIÓN DE COMISIÓN DE ESTUDIO: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B23E3" w14:textId="5D5087E5" w:rsidR="00E44F2D" w:rsidRPr="00877FB1" w:rsidRDefault="00E44F2D" w:rsidP="00E44F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77FB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918E" w14:textId="5C25DFB3" w:rsidR="00E44F2D" w:rsidRPr="00877FB1" w:rsidRDefault="00E44F2D" w:rsidP="00E44F2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28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MX" w:eastAsia="es-ES"/>
              </w:rPr>
              <w:t>No. DE CONVENIO O CONTRATO DE COMISIÓN DE ESTUDIO: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8E979" w14:textId="480D1CD1" w:rsidR="00E44F2D" w:rsidRPr="00E44F2D" w:rsidRDefault="00E44F2D" w:rsidP="00E44F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E44F2D">
              <w:rPr>
                <w:rFonts w:eastAsia="Times New Roman" w:cstheme="minorHAnsi"/>
                <w:color w:val="000000"/>
                <w:lang w:val="es-ES" w:eastAsia="es-ES"/>
              </w:rPr>
              <w:t> </w:t>
            </w:r>
          </w:p>
        </w:tc>
      </w:tr>
      <w:tr w:rsidR="00E44F2D" w:rsidRPr="00E44F2D" w14:paraId="37D2228A" w14:textId="77777777" w:rsidTr="00982803">
        <w:trPr>
          <w:trHeight w:val="499"/>
        </w:trPr>
        <w:tc>
          <w:tcPr>
            <w:tcW w:w="2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6BFB" w14:textId="4F28D271" w:rsidR="00E44F2D" w:rsidRPr="00877FB1" w:rsidRDefault="00E44F2D" w:rsidP="00E44F2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77FB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MX" w:eastAsia="es-ES"/>
              </w:rPr>
              <w:t>FECHA DE INICIO DEL DEL CONTRATO: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284EE" w14:textId="5BEEC3E2" w:rsidR="00E44F2D" w:rsidRPr="00877FB1" w:rsidRDefault="00E44F2D" w:rsidP="00E44F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77FB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64F8" w14:textId="6C1E295E" w:rsidR="00E44F2D" w:rsidRPr="00877FB1" w:rsidRDefault="00E44F2D" w:rsidP="00E44F2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77FB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MX" w:eastAsia="es-ES"/>
              </w:rPr>
              <w:t>FECHA DE TERMINACIÓN DEL CONTRATO: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85503" w14:textId="790D30AA" w:rsidR="00E44F2D" w:rsidRPr="00E44F2D" w:rsidRDefault="00E44F2D" w:rsidP="00E44F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E44F2D">
              <w:rPr>
                <w:rFonts w:eastAsia="Times New Roman" w:cstheme="minorHAnsi"/>
                <w:color w:val="000000"/>
                <w:lang w:val="es-ES" w:eastAsia="es-ES"/>
              </w:rPr>
              <w:t> </w:t>
            </w:r>
          </w:p>
        </w:tc>
      </w:tr>
      <w:tr w:rsidR="00E44F2D" w:rsidRPr="00E44F2D" w14:paraId="4686735C" w14:textId="77777777" w:rsidTr="00010051">
        <w:trPr>
          <w:trHeight w:val="300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383E8CB" w14:textId="613DC53B" w:rsidR="00E44F2D" w:rsidRPr="00E44F2D" w:rsidRDefault="00E44F2D" w:rsidP="00E44F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</w:pPr>
            <w:r w:rsidRPr="00E44F2D"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  <w:t>INFORMACIÓN DEL POSTGRADO</w:t>
            </w:r>
          </w:p>
        </w:tc>
      </w:tr>
      <w:tr w:rsidR="00E44F2D" w:rsidRPr="00E44F2D" w14:paraId="0DB78891" w14:textId="77777777" w:rsidTr="00010051">
        <w:trPr>
          <w:trHeight w:val="356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726E" w14:textId="7C93DA40" w:rsidR="00E44F2D" w:rsidRPr="00877FB1" w:rsidRDefault="00E44F2D" w:rsidP="00E44F2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77FB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MX" w:eastAsia="es-ES"/>
              </w:rPr>
              <w:t>NOMBRE DEL POSTGRADO: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6AFEA" w14:textId="7F518DA8" w:rsidR="00E44F2D" w:rsidRPr="00E44F2D" w:rsidRDefault="00E44F2D" w:rsidP="00E44F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</w:pPr>
            <w:r w:rsidRPr="00E44F2D">
              <w:rPr>
                <w:rFonts w:eastAsia="Times New Roman" w:cstheme="minorHAnsi"/>
                <w:b/>
                <w:bCs/>
                <w:color w:val="000000"/>
                <w:lang w:val="es-MX" w:eastAsia="es-ES"/>
              </w:rPr>
              <w:t> </w:t>
            </w:r>
          </w:p>
        </w:tc>
      </w:tr>
      <w:tr w:rsidR="00E44F2D" w:rsidRPr="00E44F2D" w14:paraId="329005D6" w14:textId="77777777" w:rsidTr="00010051">
        <w:trPr>
          <w:trHeight w:val="551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CD02" w14:textId="113D6D39" w:rsidR="00E44F2D" w:rsidRPr="00877FB1" w:rsidRDefault="00E44F2D" w:rsidP="00E44F2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77FB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MX" w:eastAsia="es-ES"/>
              </w:rPr>
              <w:t>UNIVERSIDAD EN DONDE REALIZA EL POSTGRADO: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BB79E" w14:textId="7F181BA5" w:rsidR="00E44F2D" w:rsidRPr="00E44F2D" w:rsidRDefault="00E44F2D" w:rsidP="00E44F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E44F2D">
              <w:rPr>
                <w:rFonts w:eastAsia="Times New Roman" w:cstheme="minorHAnsi"/>
                <w:color w:val="000000"/>
                <w:lang w:val="es-ES" w:eastAsia="es-ES"/>
              </w:rPr>
              <w:t xml:space="preserve"> </w:t>
            </w:r>
          </w:p>
        </w:tc>
      </w:tr>
      <w:tr w:rsidR="00E44F2D" w:rsidRPr="00E44F2D" w14:paraId="03F55EFE" w14:textId="77777777" w:rsidTr="00010051">
        <w:trPr>
          <w:trHeight w:val="446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A9A0" w14:textId="49416CA6" w:rsidR="00E44F2D" w:rsidRPr="00877FB1" w:rsidRDefault="00E44F2D" w:rsidP="00E44F2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77FB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MX" w:eastAsia="es-ES"/>
              </w:rPr>
              <w:t>PAÍS DONDE REALIZA EL POS</w:t>
            </w:r>
            <w:r w:rsidR="004D61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MX" w:eastAsia="es-ES"/>
              </w:rPr>
              <w:t>T</w:t>
            </w:r>
            <w:r w:rsidRPr="00877FB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MX" w:eastAsia="es-ES"/>
              </w:rPr>
              <w:t>GRADO: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43285" w14:textId="0C067C4B" w:rsidR="00E44F2D" w:rsidRPr="00877FB1" w:rsidRDefault="00E44F2D" w:rsidP="00E44F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77FB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F887" w14:textId="208B781F" w:rsidR="00E44F2D" w:rsidRPr="00877FB1" w:rsidRDefault="00E44F2D" w:rsidP="00E44F2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77FB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MX" w:eastAsia="es-ES"/>
              </w:rPr>
              <w:t>SEMESTRE O AÑO CURSADO: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50F36" w14:textId="625BFF6A" w:rsidR="00E44F2D" w:rsidRPr="00E44F2D" w:rsidRDefault="00E44F2D" w:rsidP="00E44F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E44F2D">
              <w:rPr>
                <w:rFonts w:eastAsia="Times New Roman" w:cstheme="minorHAnsi"/>
                <w:color w:val="000000"/>
                <w:lang w:val="es-ES" w:eastAsia="es-ES"/>
              </w:rPr>
              <w:t> </w:t>
            </w:r>
          </w:p>
        </w:tc>
      </w:tr>
      <w:tr w:rsidR="00E44F2D" w:rsidRPr="00E44F2D" w14:paraId="66E19BB7" w14:textId="77777777" w:rsidTr="00010051">
        <w:trPr>
          <w:trHeight w:val="300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749D79D" w14:textId="72F8B2A5" w:rsidR="00E44F2D" w:rsidRPr="00E44F2D" w:rsidRDefault="00E44F2D" w:rsidP="00E44F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</w:pPr>
            <w:r w:rsidRPr="00E44F2D"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  <w:t>INFORMACIÓN ACADÉMICA</w:t>
            </w:r>
          </w:p>
        </w:tc>
      </w:tr>
      <w:tr w:rsidR="00E44F2D" w:rsidRPr="00E44F2D" w14:paraId="7458FB47" w14:textId="77777777" w:rsidTr="00010051">
        <w:trPr>
          <w:trHeight w:val="300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FBB15" w14:textId="6D569046" w:rsidR="00E44F2D" w:rsidRPr="00E44F2D" w:rsidRDefault="00E44F2D" w:rsidP="00E44F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E44F2D"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  <w:t>DESCRIPCIÓN DE LAS ACTIVIDADES DESARROLLADAS</w:t>
            </w:r>
            <w:r w:rsidRPr="00E44F2D">
              <w:rPr>
                <w:rFonts w:eastAsia="Times New Roman" w:cstheme="minorHAnsi"/>
                <w:color w:val="000000"/>
                <w:lang w:val="es-ES" w:eastAsia="es-ES"/>
              </w:rPr>
              <w:br/>
            </w:r>
            <w:r w:rsidRPr="00E44F2D">
              <w:rPr>
                <w:rFonts w:eastAsia="Times New Roman" w:cstheme="minorHAnsi"/>
                <w:i/>
                <w:iCs/>
                <w:color w:val="7B7B7B" w:themeColor="accent3" w:themeShade="BF"/>
                <w:sz w:val="14"/>
                <w:szCs w:val="14"/>
                <w:lang w:val="es-ES" w:eastAsia="es-ES"/>
              </w:rPr>
              <w:t>(ACADÉMICAS, INVESTIGATIVAS, EXTENSIÓN, APOYO, ENTRE OTROS)</w:t>
            </w:r>
          </w:p>
        </w:tc>
      </w:tr>
      <w:tr w:rsidR="00E44F2D" w:rsidRPr="00E44F2D" w14:paraId="444CDC36" w14:textId="77777777" w:rsidTr="00010051">
        <w:trPr>
          <w:trHeight w:val="300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23437" w14:textId="77777777" w:rsidR="00E44F2D" w:rsidRDefault="00E44F2D" w:rsidP="00E44F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E44F2D">
              <w:rPr>
                <w:rFonts w:eastAsia="Times New Roman" w:cstheme="minorHAnsi"/>
                <w:color w:val="000000"/>
                <w:lang w:val="es-ES" w:eastAsia="es-ES"/>
              </w:rPr>
              <w:t> </w:t>
            </w:r>
          </w:p>
          <w:p w14:paraId="6481934A" w14:textId="77777777" w:rsidR="00BE021C" w:rsidRDefault="00BE021C" w:rsidP="00E44F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ES" w:eastAsia="es-ES"/>
              </w:rPr>
            </w:pPr>
          </w:p>
          <w:p w14:paraId="43C922D5" w14:textId="77777777" w:rsidR="00BE021C" w:rsidRDefault="00BE021C" w:rsidP="00E44F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ES" w:eastAsia="es-ES"/>
              </w:rPr>
            </w:pPr>
          </w:p>
          <w:p w14:paraId="14ACCD4E" w14:textId="2F2131DA" w:rsidR="00E44F2D" w:rsidRPr="00E44F2D" w:rsidRDefault="00E44F2D" w:rsidP="00E44F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ES" w:eastAsia="es-ES"/>
              </w:rPr>
            </w:pPr>
          </w:p>
        </w:tc>
      </w:tr>
      <w:tr w:rsidR="00E44F2D" w:rsidRPr="00E44F2D" w14:paraId="12302D10" w14:textId="77777777" w:rsidTr="00010051">
        <w:trPr>
          <w:trHeight w:val="300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3A8EA45" w14:textId="70F535EB" w:rsidR="00E44F2D" w:rsidRPr="00E44F2D" w:rsidRDefault="00BE021C" w:rsidP="00E44F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</w:pPr>
            <w:r w:rsidRPr="00E44F2D"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  <w:t>DIFICULTADES PRESENTADAS EN LOS TR</w:t>
            </w:r>
            <w:r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  <w:t>Á</w:t>
            </w:r>
            <w:r w:rsidRPr="00E44F2D"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  <w:t>MITES</w:t>
            </w:r>
          </w:p>
        </w:tc>
      </w:tr>
      <w:tr w:rsidR="00E44F2D" w:rsidRPr="00E44F2D" w14:paraId="1CE58990" w14:textId="77777777" w:rsidTr="00010051">
        <w:trPr>
          <w:trHeight w:val="300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80FF4" w14:textId="77777777" w:rsidR="00E44F2D" w:rsidRDefault="00E44F2D" w:rsidP="00E44F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E44F2D">
              <w:rPr>
                <w:rFonts w:eastAsia="Times New Roman" w:cstheme="minorHAnsi"/>
                <w:color w:val="000000"/>
                <w:lang w:val="es-ES" w:eastAsia="es-ES"/>
              </w:rPr>
              <w:t> </w:t>
            </w:r>
          </w:p>
          <w:p w14:paraId="33E7612A" w14:textId="77777777" w:rsidR="00BE021C" w:rsidRDefault="00BE021C" w:rsidP="00E44F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ES" w:eastAsia="es-ES"/>
              </w:rPr>
            </w:pPr>
          </w:p>
          <w:p w14:paraId="79F9F351" w14:textId="77777777" w:rsidR="00E44F2D" w:rsidRDefault="00E44F2D" w:rsidP="00E44F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ES" w:eastAsia="es-ES"/>
              </w:rPr>
            </w:pPr>
          </w:p>
          <w:p w14:paraId="5D3D8A0A" w14:textId="7CA8FCDF" w:rsidR="00E44F2D" w:rsidRPr="00E44F2D" w:rsidRDefault="00E44F2D" w:rsidP="00E44F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ES" w:eastAsia="es-ES"/>
              </w:rPr>
            </w:pPr>
          </w:p>
        </w:tc>
      </w:tr>
      <w:tr w:rsidR="00E44F2D" w:rsidRPr="00E44F2D" w14:paraId="6A279752" w14:textId="77777777" w:rsidTr="00010051">
        <w:trPr>
          <w:trHeight w:val="300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CDB0A51" w14:textId="3E634D89" w:rsidR="00E44F2D" w:rsidRPr="00E44F2D" w:rsidRDefault="00E44F2D" w:rsidP="00E44F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</w:pPr>
            <w:r w:rsidRPr="00E44F2D"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  <w:t>OBSERVACIONES</w:t>
            </w:r>
          </w:p>
        </w:tc>
      </w:tr>
      <w:tr w:rsidR="00E44F2D" w:rsidRPr="00E44F2D" w14:paraId="1A5006E5" w14:textId="77777777" w:rsidTr="00010051">
        <w:trPr>
          <w:trHeight w:val="300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61E0C" w14:textId="77777777" w:rsidR="00E44F2D" w:rsidRDefault="00E44F2D" w:rsidP="00E44F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</w:pPr>
          </w:p>
          <w:p w14:paraId="3963DAEC" w14:textId="77777777" w:rsidR="00BE021C" w:rsidRDefault="00BE021C" w:rsidP="00E44F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</w:pPr>
          </w:p>
          <w:p w14:paraId="45599FB0" w14:textId="0948634C" w:rsidR="00E44F2D" w:rsidRPr="00E44F2D" w:rsidRDefault="00E44F2D" w:rsidP="00E44F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ES" w:eastAsia="es-ES"/>
              </w:rPr>
            </w:pPr>
          </w:p>
        </w:tc>
      </w:tr>
    </w:tbl>
    <w:p w14:paraId="1F5168D5" w14:textId="77777777" w:rsidR="00D16FEE" w:rsidRPr="00D16FEE" w:rsidRDefault="00D16FEE" w:rsidP="00D16FEE">
      <w:pPr>
        <w:pStyle w:val="Prrafodelista"/>
        <w:spacing w:after="0" w:line="240" w:lineRule="auto"/>
        <w:jc w:val="both"/>
        <w:rPr>
          <w:rFonts w:ascii="Arial" w:hAnsi="Arial" w:cs="Arial"/>
          <w:bCs/>
          <w:sz w:val="20"/>
          <w:szCs w:val="24"/>
          <w:lang w:val="es-MX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414"/>
        <w:gridCol w:w="4937"/>
      </w:tblGrid>
      <w:tr w:rsidR="000F391D" w14:paraId="66D753CC" w14:textId="77777777" w:rsidTr="00010051">
        <w:tc>
          <w:tcPr>
            <w:tcW w:w="4414" w:type="dxa"/>
            <w:shd w:val="clear" w:color="auto" w:fill="C5E0B3" w:themeFill="accent6" w:themeFillTint="66"/>
          </w:tcPr>
          <w:p w14:paraId="4961DD3A" w14:textId="69A2F682" w:rsidR="000F391D" w:rsidRDefault="00E465D3" w:rsidP="00B046DD">
            <w:pPr>
              <w:jc w:val="both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MX"/>
              </w:rPr>
              <w:t>FIRMA DEL COMISIONADO</w:t>
            </w:r>
          </w:p>
        </w:tc>
        <w:tc>
          <w:tcPr>
            <w:tcW w:w="4937" w:type="dxa"/>
            <w:shd w:val="clear" w:color="auto" w:fill="C5E0B3" w:themeFill="accent6" w:themeFillTint="66"/>
          </w:tcPr>
          <w:p w14:paraId="4A70DCE7" w14:textId="503A1377" w:rsidR="000F391D" w:rsidRDefault="00E465D3" w:rsidP="00B046DD">
            <w:pPr>
              <w:jc w:val="both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MX"/>
              </w:rPr>
              <w:t>VISTO BUENO DEL SUPERVISOR</w:t>
            </w:r>
          </w:p>
        </w:tc>
      </w:tr>
      <w:tr w:rsidR="000F391D" w14:paraId="30B90334" w14:textId="77777777" w:rsidTr="00010051">
        <w:tc>
          <w:tcPr>
            <w:tcW w:w="4414" w:type="dxa"/>
          </w:tcPr>
          <w:p w14:paraId="6DB696B1" w14:textId="77777777" w:rsidR="000F391D" w:rsidRDefault="000F391D" w:rsidP="00B046DD">
            <w:pPr>
              <w:jc w:val="both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</w:p>
        </w:tc>
        <w:tc>
          <w:tcPr>
            <w:tcW w:w="4937" w:type="dxa"/>
          </w:tcPr>
          <w:p w14:paraId="7676DC7B" w14:textId="77777777" w:rsidR="000F391D" w:rsidRDefault="000F391D" w:rsidP="00B046DD">
            <w:pPr>
              <w:jc w:val="both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</w:p>
          <w:p w14:paraId="5FDFF7CA" w14:textId="77777777" w:rsidR="000F391D" w:rsidRDefault="000F391D" w:rsidP="00B046DD">
            <w:pPr>
              <w:jc w:val="both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</w:p>
          <w:p w14:paraId="4B791844" w14:textId="77777777" w:rsidR="000F391D" w:rsidRDefault="000F391D" w:rsidP="00B046DD">
            <w:pPr>
              <w:jc w:val="both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</w:p>
          <w:p w14:paraId="10BFFF7C" w14:textId="2E31E709" w:rsidR="000F391D" w:rsidRDefault="000F391D" w:rsidP="00B046DD">
            <w:pPr>
              <w:jc w:val="both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</w:p>
        </w:tc>
      </w:tr>
    </w:tbl>
    <w:p w14:paraId="21C7EDE8" w14:textId="77777777" w:rsidR="00D16397" w:rsidRPr="00A61643" w:rsidRDefault="00D16397" w:rsidP="00D163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0DFEA00C" w14:textId="77777777" w:rsidR="00D16397" w:rsidRPr="00D62A45" w:rsidRDefault="00D16397" w:rsidP="00D16397">
      <w:pPr>
        <w:spacing w:after="0" w:line="240" w:lineRule="auto"/>
        <w:jc w:val="both"/>
        <w:rPr>
          <w:rFonts w:ascii="Arial" w:hAnsi="Arial" w:cs="Arial"/>
          <w:b/>
          <w:sz w:val="20"/>
          <w:szCs w:val="24"/>
          <w:lang w:val="es-MX"/>
        </w:rPr>
      </w:pPr>
      <w:r w:rsidRPr="00D62A45">
        <w:rPr>
          <w:rFonts w:ascii="Arial" w:hAnsi="Arial" w:cs="Arial"/>
          <w:b/>
          <w:sz w:val="20"/>
          <w:szCs w:val="24"/>
          <w:lang w:val="es-MX"/>
        </w:rPr>
        <w:t>Adjuntos para informe semestral o anual</w:t>
      </w:r>
    </w:p>
    <w:p w14:paraId="7C4E99C3" w14:textId="77777777" w:rsidR="00D16397" w:rsidRPr="000F391D" w:rsidRDefault="00D16397" w:rsidP="00D1639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0"/>
          <w:szCs w:val="24"/>
          <w:lang w:val="es-MX"/>
        </w:rPr>
      </w:pPr>
      <w:r w:rsidRPr="000F391D">
        <w:rPr>
          <w:rFonts w:ascii="Arial" w:hAnsi="Arial" w:cs="Arial"/>
          <w:bCs/>
          <w:sz w:val="20"/>
          <w:szCs w:val="24"/>
          <w:lang w:val="es-MX"/>
        </w:rPr>
        <w:t>Certificado de calificaciones refrendadas por la universidad</w:t>
      </w:r>
    </w:p>
    <w:p w14:paraId="6E6DD0E3" w14:textId="77777777" w:rsidR="00D16397" w:rsidRDefault="00D16397" w:rsidP="00D16397">
      <w:pPr>
        <w:pStyle w:val="Prrafodelista"/>
        <w:spacing w:after="0" w:line="240" w:lineRule="auto"/>
        <w:jc w:val="both"/>
        <w:rPr>
          <w:rFonts w:ascii="Arial" w:hAnsi="Arial" w:cs="Arial"/>
          <w:b/>
          <w:sz w:val="20"/>
          <w:szCs w:val="24"/>
          <w:lang w:val="es-MX"/>
        </w:rPr>
      </w:pPr>
    </w:p>
    <w:p w14:paraId="05F388D5" w14:textId="77777777" w:rsidR="00D16397" w:rsidRPr="00336085" w:rsidRDefault="00D16397" w:rsidP="00D16397">
      <w:pPr>
        <w:spacing w:after="0" w:line="240" w:lineRule="auto"/>
        <w:jc w:val="both"/>
        <w:rPr>
          <w:rFonts w:ascii="Arial" w:hAnsi="Arial" w:cs="Arial"/>
          <w:b/>
          <w:sz w:val="20"/>
          <w:szCs w:val="24"/>
          <w:lang w:val="es-MX"/>
        </w:rPr>
      </w:pPr>
      <w:r>
        <w:rPr>
          <w:rFonts w:ascii="Arial" w:hAnsi="Arial" w:cs="Arial"/>
          <w:b/>
          <w:sz w:val="20"/>
          <w:szCs w:val="24"/>
          <w:lang w:val="es-MX"/>
        </w:rPr>
        <w:t xml:space="preserve">Adjuntos para informe final </w:t>
      </w:r>
    </w:p>
    <w:p w14:paraId="6AD50A4D" w14:textId="77777777" w:rsidR="00D16397" w:rsidRPr="000F391D" w:rsidRDefault="00D16397" w:rsidP="00D1639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0"/>
          <w:szCs w:val="24"/>
          <w:lang w:val="es-MX"/>
        </w:rPr>
      </w:pPr>
      <w:r w:rsidRPr="000F391D">
        <w:rPr>
          <w:rFonts w:ascii="Arial" w:hAnsi="Arial" w:cs="Arial"/>
          <w:bCs/>
          <w:sz w:val="20"/>
          <w:szCs w:val="24"/>
          <w:lang w:val="es-MX"/>
        </w:rPr>
        <w:t xml:space="preserve">Acta de Grado </w:t>
      </w:r>
    </w:p>
    <w:p w14:paraId="09F90B49" w14:textId="77777777" w:rsidR="00D16397" w:rsidRPr="000F391D" w:rsidRDefault="00D16397" w:rsidP="00D1639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0"/>
          <w:szCs w:val="24"/>
          <w:lang w:val="es-MX"/>
        </w:rPr>
      </w:pPr>
      <w:r w:rsidRPr="000F391D">
        <w:rPr>
          <w:rFonts w:ascii="Arial" w:hAnsi="Arial" w:cs="Arial"/>
          <w:bCs/>
          <w:sz w:val="20"/>
          <w:szCs w:val="24"/>
          <w:lang w:val="es-MX"/>
        </w:rPr>
        <w:t xml:space="preserve">Diploma </w:t>
      </w:r>
    </w:p>
    <w:p w14:paraId="3232A4CB" w14:textId="77777777" w:rsidR="00D16397" w:rsidRPr="000F391D" w:rsidRDefault="00D16397" w:rsidP="00D1639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0"/>
          <w:szCs w:val="24"/>
          <w:lang w:val="es-MX"/>
        </w:rPr>
      </w:pPr>
      <w:r w:rsidRPr="000F391D">
        <w:rPr>
          <w:rFonts w:ascii="Arial" w:hAnsi="Arial" w:cs="Arial"/>
          <w:bCs/>
          <w:sz w:val="20"/>
          <w:szCs w:val="24"/>
          <w:lang w:val="es-MX"/>
        </w:rPr>
        <w:t>Resolución de convalidación, emitida por el MEN</w:t>
      </w:r>
      <w:r>
        <w:rPr>
          <w:rFonts w:ascii="Arial" w:hAnsi="Arial" w:cs="Arial"/>
          <w:bCs/>
          <w:sz w:val="20"/>
          <w:szCs w:val="24"/>
          <w:lang w:val="es-MX"/>
        </w:rPr>
        <w:t xml:space="preserve"> (Para estudios en el exterior)</w:t>
      </w:r>
    </w:p>
    <w:p w14:paraId="41B39780" w14:textId="42BDD972" w:rsidR="00D16397" w:rsidRPr="00FE712C" w:rsidRDefault="00D16397" w:rsidP="00B046D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0"/>
          <w:szCs w:val="24"/>
          <w:lang w:val="es-MX"/>
        </w:rPr>
      </w:pPr>
      <w:r w:rsidRPr="000F391D">
        <w:rPr>
          <w:rFonts w:ascii="Arial" w:hAnsi="Arial" w:cs="Arial"/>
          <w:bCs/>
          <w:sz w:val="20"/>
          <w:szCs w:val="24"/>
          <w:lang w:val="es-MX"/>
        </w:rPr>
        <w:t>Copia de tesis de pos</w:t>
      </w:r>
      <w:r>
        <w:rPr>
          <w:rFonts w:ascii="Arial" w:hAnsi="Arial" w:cs="Arial"/>
          <w:bCs/>
          <w:sz w:val="20"/>
          <w:szCs w:val="24"/>
          <w:lang w:val="es-MX"/>
        </w:rPr>
        <w:t>t</w:t>
      </w:r>
      <w:r w:rsidRPr="000F391D">
        <w:rPr>
          <w:rFonts w:ascii="Arial" w:hAnsi="Arial" w:cs="Arial"/>
          <w:bCs/>
          <w:sz w:val="20"/>
          <w:szCs w:val="24"/>
          <w:lang w:val="es-MX"/>
        </w:rPr>
        <w:t>grado</w:t>
      </w:r>
    </w:p>
    <w:p w14:paraId="4BDBB7FB" w14:textId="472DE416" w:rsidR="005013CB" w:rsidRDefault="005013CB" w:rsidP="00B046DD">
      <w:pPr>
        <w:jc w:val="both"/>
        <w:rPr>
          <w:rFonts w:ascii="Arial" w:hAnsi="Arial" w:cs="Arial"/>
          <w:b/>
          <w:sz w:val="20"/>
          <w:szCs w:val="24"/>
          <w:lang w:val="es-MX"/>
        </w:rPr>
      </w:pPr>
    </w:p>
    <w:p w14:paraId="35E711EC" w14:textId="77777777" w:rsidR="005013CB" w:rsidRPr="00BC7B11" w:rsidRDefault="005013CB" w:rsidP="005013C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4"/>
          <w:lang w:val="es-MX"/>
        </w:rPr>
      </w:pPr>
      <w:r w:rsidRPr="00BC7B11">
        <w:rPr>
          <w:rFonts w:ascii="Arial" w:hAnsi="Arial" w:cs="Arial"/>
          <w:b/>
          <w:bCs/>
          <w:sz w:val="20"/>
          <w:szCs w:val="24"/>
          <w:lang w:val="es-MX"/>
        </w:rPr>
        <w:t>CONTROL DE CAMBIOS</w:t>
      </w:r>
    </w:p>
    <w:p w14:paraId="7CA76000" w14:textId="77777777" w:rsidR="005013CB" w:rsidRPr="009B340F" w:rsidRDefault="005013CB" w:rsidP="005013CB">
      <w:pPr>
        <w:spacing w:after="0" w:line="240" w:lineRule="auto"/>
        <w:jc w:val="both"/>
        <w:rPr>
          <w:rFonts w:ascii="Arial" w:hAnsi="Arial" w:cs="Arial"/>
          <w:b/>
          <w:sz w:val="20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013CB" w14:paraId="3C47A818" w14:textId="77777777" w:rsidTr="00954C42">
        <w:trPr>
          <w:trHeight w:val="251"/>
        </w:trPr>
        <w:tc>
          <w:tcPr>
            <w:tcW w:w="2942" w:type="dxa"/>
          </w:tcPr>
          <w:p w14:paraId="3C1AD4F7" w14:textId="77777777" w:rsidR="005013CB" w:rsidRDefault="005013CB" w:rsidP="00954C42">
            <w:pPr>
              <w:jc w:val="both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MX"/>
              </w:rPr>
              <w:t>FECHA</w:t>
            </w:r>
          </w:p>
        </w:tc>
        <w:tc>
          <w:tcPr>
            <w:tcW w:w="2943" w:type="dxa"/>
          </w:tcPr>
          <w:p w14:paraId="6C68D009" w14:textId="77777777" w:rsidR="005013CB" w:rsidRDefault="005013CB" w:rsidP="00954C42">
            <w:pPr>
              <w:jc w:val="both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MX"/>
              </w:rPr>
              <w:t>CAMBIO</w:t>
            </w:r>
          </w:p>
        </w:tc>
        <w:tc>
          <w:tcPr>
            <w:tcW w:w="2943" w:type="dxa"/>
          </w:tcPr>
          <w:p w14:paraId="0C01CDFA" w14:textId="77777777" w:rsidR="005013CB" w:rsidRDefault="005013CB" w:rsidP="00954C42">
            <w:pPr>
              <w:jc w:val="both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MX"/>
              </w:rPr>
              <w:t>VERSIÓN</w:t>
            </w:r>
          </w:p>
        </w:tc>
      </w:tr>
      <w:tr w:rsidR="005013CB" w14:paraId="013A0B5D" w14:textId="77777777" w:rsidTr="00954C42">
        <w:trPr>
          <w:trHeight w:val="209"/>
        </w:trPr>
        <w:tc>
          <w:tcPr>
            <w:tcW w:w="2942" w:type="dxa"/>
          </w:tcPr>
          <w:p w14:paraId="24086402" w14:textId="17A830FA" w:rsidR="005013CB" w:rsidRPr="005013CB" w:rsidRDefault="00D133B2" w:rsidP="00954C42">
            <w:pPr>
              <w:jc w:val="both"/>
              <w:rPr>
                <w:rFonts w:ascii="Arial" w:hAnsi="Arial" w:cs="Arial"/>
                <w:sz w:val="20"/>
                <w:szCs w:val="24"/>
                <w:lang w:val="es-MX"/>
              </w:rPr>
            </w:pPr>
            <w:r>
              <w:rPr>
                <w:rFonts w:ascii="Arial" w:hAnsi="Arial" w:cs="Arial"/>
                <w:sz w:val="20"/>
                <w:szCs w:val="24"/>
                <w:lang w:val="es-MX"/>
              </w:rPr>
              <w:t>22</w:t>
            </w:r>
            <w:r w:rsidR="005013CB" w:rsidRPr="005013CB">
              <w:rPr>
                <w:rFonts w:ascii="Arial" w:hAnsi="Arial" w:cs="Arial"/>
                <w:sz w:val="20"/>
                <w:szCs w:val="24"/>
                <w:lang w:val="es-MX"/>
              </w:rPr>
              <w:t>-</w:t>
            </w:r>
            <w:r w:rsidR="00BF6F5E">
              <w:rPr>
                <w:rFonts w:ascii="Arial" w:hAnsi="Arial" w:cs="Arial"/>
                <w:sz w:val="20"/>
                <w:szCs w:val="24"/>
                <w:lang w:val="es-MX"/>
              </w:rPr>
              <w:t>03</w:t>
            </w:r>
            <w:r w:rsidR="005013CB" w:rsidRPr="005013CB">
              <w:rPr>
                <w:rFonts w:ascii="Arial" w:hAnsi="Arial" w:cs="Arial"/>
                <w:sz w:val="20"/>
                <w:szCs w:val="24"/>
                <w:lang w:val="es-MX"/>
              </w:rPr>
              <w:t>-2022</w:t>
            </w:r>
          </w:p>
        </w:tc>
        <w:tc>
          <w:tcPr>
            <w:tcW w:w="2943" w:type="dxa"/>
          </w:tcPr>
          <w:p w14:paraId="70F1588C" w14:textId="77777777" w:rsidR="005013CB" w:rsidRPr="005013CB" w:rsidRDefault="005013CB" w:rsidP="00954C42">
            <w:pPr>
              <w:jc w:val="both"/>
              <w:rPr>
                <w:rFonts w:ascii="Arial" w:hAnsi="Arial" w:cs="Arial"/>
                <w:sz w:val="20"/>
                <w:szCs w:val="24"/>
                <w:lang w:val="es-MX"/>
              </w:rPr>
            </w:pPr>
            <w:r w:rsidRPr="005013CB">
              <w:rPr>
                <w:rFonts w:ascii="Arial" w:hAnsi="Arial" w:cs="Arial"/>
                <w:sz w:val="20"/>
                <w:szCs w:val="24"/>
                <w:lang w:val="es-MX"/>
              </w:rPr>
              <w:t>Lanzamiento Del Formato</w:t>
            </w:r>
          </w:p>
        </w:tc>
        <w:tc>
          <w:tcPr>
            <w:tcW w:w="2943" w:type="dxa"/>
          </w:tcPr>
          <w:p w14:paraId="75DED90F" w14:textId="77777777" w:rsidR="005013CB" w:rsidRPr="005013CB" w:rsidRDefault="005013CB" w:rsidP="00954C42">
            <w:pPr>
              <w:jc w:val="both"/>
              <w:rPr>
                <w:rFonts w:ascii="Arial" w:hAnsi="Arial" w:cs="Arial"/>
                <w:sz w:val="20"/>
                <w:szCs w:val="24"/>
                <w:lang w:val="es-MX"/>
              </w:rPr>
            </w:pPr>
            <w:r w:rsidRPr="005013CB">
              <w:rPr>
                <w:rFonts w:ascii="Arial" w:hAnsi="Arial" w:cs="Arial"/>
                <w:sz w:val="20"/>
                <w:szCs w:val="24"/>
                <w:lang w:val="es-MX"/>
              </w:rPr>
              <w:t>01</w:t>
            </w:r>
          </w:p>
        </w:tc>
      </w:tr>
      <w:tr w:rsidR="00404A0F" w14:paraId="5A6038CE" w14:textId="77777777" w:rsidTr="00954C42">
        <w:trPr>
          <w:trHeight w:val="209"/>
        </w:trPr>
        <w:tc>
          <w:tcPr>
            <w:tcW w:w="2942" w:type="dxa"/>
          </w:tcPr>
          <w:p w14:paraId="6A95DBE1" w14:textId="0F41DBB8" w:rsidR="00404A0F" w:rsidRDefault="00404A0F" w:rsidP="00954C42">
            <w:pPr>
              <w:jc w:val="both"/>
              <w:rPr>
                <w:rFonts w:ascii="Arial" w:hAnsi="Arial" w:cs="Arial"/>
                <w:sz w:val="20"/>
                <w:szCs w:val="24"/>
                <w:lang w:val="es-MX"/>
              </w:rPr>
            </w:pPr>
            <w:r>
              <w:rPr>
                <w:rFonts w:ascii="Arial" w:hAnsi="Arial" w:cs="Arial"/>
                <w:sz w:val="20"/>
                <w:szCs w:val="24"/>
                <w:lang w:val="es-MX"/>
              </w:rPr>
              <w:t>23-03-2022</w:t>
            </w:r>
          </w:p>
        </w:tc>
        <w:tc>
          <w:tcPr>
            <w:tcW w:w="2943" w:type="dxa"/>
          </w:tcPr>
          <w:p w14:paraId="12213137" w14:textId="5920B77E" w:rsidR="00404A0F" w:rsidRPr="005013CB" w:rsidRDefault="00404A0F" w:rsidP="00954C42">
            <w:pPr>
              <w:jc w:val="both"/>
              <w:rPr>
                <w:rFonts w:ascii="Arial" w:hAnsi="Arial" w:cs="Arial"/>
                <w:sz w:val="20"/>
                <w:szCs w:val="24"/>
                <w:lang w:val="es-MX"/>
              </w:rPr>
            </w:pPr>
            <w:r>
              <w:rPr>
                <w:rFonts w:ascii="Arial" w:hAnsi="Arial" w:cs="Arial"/>
                <w:sz w:val="20"/>
                <w:szCs w:val="24"/>
                <w:lang w:val="es-MX"/>
              </w:rPr>
              <w:t>Modificación del formato</w:t>
            </w:r>
          </w:p>
        </w:tc>
        <w:tc>
          <w:tcPr>
            <w:tcW w:w="2943" w:type="dxa"/>
          </w:tcPr>
          <w:p w14:paraId="1E69C2BB" w14:textId="5C7F8C64" w:rsidR="00404A0F" w:rsidRPr="005013CB" w:rsidRDefault="00404A0F" w:rsidP="00954C42">
            <w:pPr>
              <w:jc w:val="both"/>
              <w:rPr>
                <w:rFonts w:ascii="Arial" w:hAnsi="Arial" w:cs="Arial"/>
                <w:sz w:val="20"/>
                <w:szCs w:val="24"/>
                <w:lang w:val="es-MX"/>
              </w:rPr>
            </w:pPr>
            <w:r>
              <w:rPr>
                <w:rFonts w:ascii="Arial" w:hAnsi="Arial" w:cs="Arial"/>
                <w:sz w:val="20"/>
                <w:szCs w:val="24"/>
                <w:lang w:val="es-MX"/>
              </w:rPr>
              <w:t>02</w:t>
            </w:r>
          </w:p>
        </w:tc>
      </w:tr>
    </w:tbl>
    <w:p w14:paraId="4693F9E8" w14:textId="77777777" w:rsidR="005013CB" w:rsidRDefault="005013CB" w:rsidP="00B046DD">
      <w:pPr>
        <w:jc w:val="both"/>
        <w:rPr>
          <w:rFonts w:ascii="Arial" w:hAnsi="Arial" w:cs="Arial"/>
          <w:b/>
          <w:sz w:val="20"/>
          <w:szCs w:val="24"/>
          <w:lang w:val="es-MX"/>
        </w:rPr>
      </w:pPr>
    </w:p>
    <w:p w14:paraId="51FDA9F9" w14:textId="77777777" w:rsidR="00F66D43" w:rsidRPr="00F66D43" w:rsidRDefault="00F66D43" w:rsidP="00F66D43">
      <w:pPr>
        <w:rPr>
          <w:rFonts w:ascii="Arial" w:hAnsi="Arial" w:cs="Arial"/>
          <w:sz w:val="20"/>
          <w:szCs w:val="24"/>
          <w:lang w:val="es-MX"/>
        </w:rPr>
      </w:pPr>
    </w:p>
    <w:p w14:paraId="2E3C6899" w14:textId="77777777" w:rsidR="00F66D43" w:rsidRPr="00F66D43" w:rsidRDefault="00F66D43" w:rsidP="00F66D43">
      <w:pPr>
        <w:rPr>
          <w:rFonts w:ascii="Arial" w:hAnsi="Arial" w:cs="Arial"/>
          <w:sz w:val="20"/>
          <w:szCs w:val="24"/>
          <w:lang w:val="es-MX"/>
        </w:rPr>
      </w:pPr>
    </w:p>
    <w:p w14:paraId="42F629C3" w14:textId="77777777" w:rsidR="00F66D43" w:rsidRPr="00F66D43" w:rsidRDefault="00F66D43" w:rsidP="00F66D43">
      <w:pPr>
        <w:rPr>
          <w:rFonts w:ascii="Arial" w:hAnsi="Arial" w:cs="Arial"/>
          <w:sz w:val="20"/>
          <w:szCs w:val="24"/>
          <w:lang w:val="es-MX"/>
        </w:rPr>
      </w:pPr>
    </w:p>
    <w:p w14:paraId="1F787672" w14:textId="77777777" w:rsidR="00F66D43" w:rsidRPr="00F66D43" w:rsidRDefault="00F66D43" w:rsidP="00F66D43">
      <w:pPr>
        <w:rPr>
          <w:rFonts w:ascii="Arial" w:hAnsi="Arial" w:cs="Arial"/>
          <w:sz w:val="20"/>
          <w:szCs w:val="24"/>
          <w:lang w:val="es-MX"/>
        </w:rPr>
      </w:pPr>
    </w:p>
    <w:p w14:paraId="103DC0AD" w14:textId="77777777" w:rsidR="00F66D43" w:rsidRPr="00F66D43" w:rsidRDefault="00F66D43" w:rsidP="00F66D43">
      <w:pPr>
        <w:rPr>
          <w:rFonts w:ascii="Arial" w:hAnsi="Arial" w:cs="Arial"/>
          <w:sz w:val="20"/>
          <w:szCs w:val="24"/>
          <w:lang w:val="es-MX"/>
        </w:rPr>
      </w:pPr>
    </w:p>
    <w:p w14:paraId="4A202D34" w14:textId="77777777" w:rsidR="00F66D43" w:rsidRPr="00F66D43" w:rsidRDefault="00F66D43" w:rsidP="00F66D43">
      <w:pPr>
        <w:rPr>
          <w:rFonts w:ascii="Arial" w:hAnsi="Arial" w:cs="Arial"/>
          <w:sz w:val="20"/>
          <w:szCs w:val="24"/>
          <w:lang w:val="es-MX"/>
        </w:rPr>
      </w:pPr>
    </w:p>
    <w:p w14:paraId="0C066362" w14:textId="77777777" w:rsidR="00F66D43" w:rsidRPr="00F66D43" w:rsidRDefault="00F66D43" w:rsidP="00F66D43">
      <w:pPr>
        <w:rPr>
          <w:rFonts w:ascii="Arial" w:hAnsi="Arial" w:cs="Arial"/>
          <w:sz w:val="20"/>
          <w:szCs w:val="24"/>
          <w:lang w:val="es-MX"/>
        </w:rPr>
      </w:pPr>
    </w:p>
    <w:p w14:paraId="08261615" w14:textId="77777777" w:rsidR="00F66D43" w:rsidRPr="00F66D43" w:rsidRDefault="00F66D43" w:rsidP="00F66D43">
      <w:pPr>
        <w:rPr>
          <w:rFonts w:ascii="Arial" w:hAnsi="Arial" w:cs="Arial"/>
          <w:sz w:val="20"/>
          <w:szCs w:val="24"/>
          <w:lang w:val="es-MX"/>
        </w:rPr>
      </w:pPr>
    </w:p>
    <w:p w14:paraId="378CFFB9" w14:textId="77777777" w:rsidR="00F66D43" w:rsidRPr="00F66D43" w:rsidRDefault="00F66D43" w:rsidP="00F66D43">
      <w:pPr>
        <w:rPr>
          <w:rFonts w:ascii="Arial" w:hAnsi="Arial" w:cs="Arial"/>
          <w:sz w:val="20"/>
          <w:szCs w:val="24"/>
          <w:lang w:val="es-MX"/>
        </w:rPr>
      </w:pPr>
    </w:p>
    <w:p w14:paraId="759AFBC5" w14:textId="77777777" w:rsidR="00F66D43" w:rsidRPr="00F66D43" w:rsidRDefault="00F66D43" w:rsidP="00F66D43">
      <w:pPr>
        <w:rPr>
          <w:rFonts w:ascii="Arial" w:hAnsi="Arial" w:cs="Arial"/>
          <w:sz w:val="20"/>
          <w:szCs w:val="24"/>
          <w:lang w:val="es-MX"/>
        </w:rPr>
      </w:pPr>
    </w:p>
    <w:p w14:paraId="4F0B4A50" w14:textId="77777777" w:rsidR="00F66D43" w:rsidRPr="00F66D43" w:rsidRDefault="00F66D43" w:rsidP="00F66D43">
      <w:pPr>
        <w:rPr>
          <w:rFonts w:ascii="Arial" w:hAnsi="Arial" w:cs="Arial"/>
          <w:sz w:val="20"/>
          <w:szCs w:val="24"/>
          <w:lang w:val="es-MX"/>
        </w:rPr>
      </w:pPr>
    </w:p>
    <w:p w14:paraId="4218BDD1" w14:textId="77777777" w:rsidR="00F66D43" w:rsidRPr="00F66D43" w:rsidRDefault="00F66D43" w:rsidP="00F66D43">
      <w:pPr>
        <w:rPr>
          <w:rFonts w:ascii="Arial" w:hAnsi="Arial" w:cs="Arial"/>
          <w:sz w:val="20"/>
          <w:szCs w:val="24"/>
          <w:lang w:val="es-MX"/>
        </w:rPr>
      </w:pPr>
    </w:p>
    <w:p w14:paraId="363C617A" w14:textId="77777777" w:rsidR="00F66D43" w:rsidRDefault="00F66D43" w:rsidP="00F66D43">
      <w:pPr>
        <w:rPr>
          <w:rFonts w:ascii="Arial" w:hAnsi="Arial" w:cs="Arial"/>
          <w:b/>
          <w:sz w:val="20"/>
          <w:szCs w:val="24"/>
          <w:lang w:val="es-MX"/>
        </w:rPr>
      </w:pPr>
    </w:p>
    <w:p w14:paraId="1BBB81D9" w14:textId="77777777" w:rsidR="00F66D43" w:rsidRDefault="00F66D43" w:rsidP="00F66D43">
      <w:pPr>
        <w:rPr>
          <w:rFonts w:ascii="Arial" w:hAnsi="Arial" w:cs="Arial"/>
          <w:b/>
          <w:sz w:val="20"/>
          <w:szCs w:val="24"/>
          <w:lang w:val="es-MX"/>
        </w:rPr>
      </w:pPr>
    </w:p>
    <w:p w14:paraId="2382126D" w14:textId="5009A68E" w:rsidR="00F66D43" w:rsidRPr="00F66D43" w:rsidRDefault="00F66D43" w:rsidP="00F66D43">
      <w:pPr>
        <w:tabs>
          <w:tab w:val="left" w:pos="3360"/>
        </w:tabs>
        <w:rPr>
          <w:rFonts w:ascii="Arial" w:hAnsi="Arial" w:cs="Arial"/>
          <w:sz w:val="20"/>
          <w:szCs w:val="24"/>
          <w:lang w:val="es-MX"/>
        </w:rPr>
      </w:pPr>
      <w:r>
        <w:rPr>
          <w:rFonts w:ascii="Arial" w:hAnsi="Arial" w:cs="Arial"/>
          <w:sz w:val="20"/>
          <w:szCs w:val="24"/>
          <w:lang w:val="es-MX"/>
        </w:rPr>
        <w:tab/>
      </w:r>
    </w:p>
    <w:sectPr w:rsidR="00F66D43" w:rsidRPr="00F66D43" w:rsidSect="00F66D43">
      <w:headerReference w:type="default" r:id="rId7"/>
      <w:footerReference w:type="default" r:id="rId8"/>
      <w:pgSz w:w="12240" w:h="15840"/>
      <w:pgMar w:top="1417" w:right="1701" w:bottom="1417" w:left="1701" w:header="56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A470B" w14:textId="77777777" w:rsidR="00956FAC" w:rsidRDefault="00956FAC" w:rsidP="00A23D93">
      <w:pPr>
        <w:spacing w:after="0" w:line="240" w:lineRule="auto"/>
      </w:pPr>
      <w:r>
        <w:separator/>
      </w:r>
    </w:p>
  </w:endnote>
  <w:endnote w:type="continuationSeparator" w:id="0">
    <w:p w14:paraId="4FE02F1D" w14:textId="77777777" w:rsidR="00956FAC" w:rsidRDefault="00956FAC" w:rsidP="00A2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B22D" w14:textId="1353036D" w:rsidR="00A23D93" w:rsidRDefault="00A23D93">
    <w:pPr>
      <w:pStyle w:val="Piedepgina"/>
    </w:pPr>
    <w:r>
      <w:rPr>
        <w:noProof/>
      </w:rPr>
      <w:drawing>
        <wp:inline distT="0" distB="0" distL="0" distR="0" wp14:anchorId="72B73008" wp14:editId="12F841C8">
          <wp:extent cx="5046345" cy="1140460"/>
          <wp:effectExtent l="0" t="0" r="1905" b="2540"/>
          <wp:docPr id="22" name="Imagen 22" descr="C:\Users\PAULA\Documents\comunicación\2018\MEMBRETE PIE OK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:\Users\PAULA\Documents\comunicación\2018\MEMBRETE PIE OK PNG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6345" cy="114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265A" w14:textId="77777777" w:rsidR="00956FAC" w:rsidRDefault="00956FAC" w:rsidP="00A23D93">
      <w:pPr>
        <w:spacing w:after="0" w:line="240" w:lineRule="auto"/>
      </w:pPr>
      <w:r>
        <w:separator/>
      </w:r>
    </w:p>
  </w:footnote>
  <w:footnote w:type="continuationSeparator" w:id="0">
    <w:p w14:paraId="0F6ED747" w14:textId="77777777" w:rsidR="00956FAC" w:rsidRDefault="00956FAC" w:rsidP="00A23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92"/>
      <w:gridCol w:w="5874"/>
      <w:gridCol w:w="1985"/>
    </w:tblGrid>
    <w:tr w:rsidR="00E465D3" w:rsidRPr="00B046DD" w14:paraId="69E29112" w14:textId="77777777" w:rsidTr="00010051">
      <w:trPr>
        <w:trHeight w:val="268"/>
      </w:trPr>
      <w:tc>
        <w:tcPr>
          <w:tcW w:w="1492" w:type="dxa"/>
          <w:vMerge w:val="restart"/>
        </w:tcPr>
        <w:p w14:paraId="0C5F59E6" w14:textId="77777777" w:rsidR="00E465D3" w:rsidRPr="0071148E" w:rsidRDefault="00E465D3" w:rsidP="00E465D3">
          <w:pPr>
            <w:spacing w:after="0" w:line="240" w:lineRule="auto"/>
            <w:rPr>
              <w:rFonts w:ascii="Arial" w:hAnsi="Arial" w:cs="Arial"/>
              <w:sz w:val="20"/>
              <w:szCs w:val="20"/>
              <w:lang w:val="es-ES"/>
            </w:rPr>
          </w:pPr>
          <w:r w:rsidRPr="0071148E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04B78818" wp14:editId="444D8533">
                <wp:extent cx="619125" cy="572070"/>
                <wp:effectExtent l="0" t="0" r="0" b="0"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207" cy="574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4" w:type="dxa"/>
          <w:vMerge w:val="restart"/>
        </w:tcPr>
        <w:p w14:paraId="41088E1E" w14:textId="77777777" w:rsidR="00E465D3" w:rsidRPr="0071148E" w:rsidRDefault="00E465D3" w:rsidP="00E465D3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71148E">
            <w:rPr>
              <w:rFonts w:ascii="Arial" w:hAnsi="Arial" w:cs="Arial"/>
              <w:b/>
              <w:sz w:val="20"/>
              <w:szCs w:val="20"/>
              <w:lang w:val="es-ES"/>
            </w:rPr>
            <w:t>UNIVERSIDAD TECNOLOGICA DEL CHOCO</w:t>
          </w:r>
        </w:p>
        <w:p w14:paraId="0040EC45" w14:textId="77777777" w:rsidR="00E465D3" w:rsidRPr="0071148E" w:rsidRDefault="00E465D3" w:rsidP="00E465D3">
          <w:pPr>
            <w:spacing w:after="0" w:line="240" w:lineRule="auto"/>
            <w:jc w:val="center"/>
            <w:rPr>
              <w:rFonts w:ascii="Arial" w:hAnsi="Arial" w:cs="Arial"/>
              <w:b/>
              <w:i/>
              <w:sz w:val="20"/>
              <w:szCs w:val="20"/>
              <w:lang w:val="es-ES"/>
            </w:rPr>
          </w:pPr>
          <w:r w:rsidRPr="0071148E">
            <w:rPr>
              <w:rFonts w:ascii="Arial" w:hAnsi="Arial" w:cs="Arial"/>
              <w:b/>
              <w:i/>
              <w:sz w:val="20"/>
              <w:szCs w:val="20"/>
              <w:lang w:val="es-ES"/>
            </w:rPr>
            <w:t>Diego Luis Córdoba</w:t>
          </w:r>
        </w:p>
        <w:p w14:paraId="55B4BE99" w14:textId="77777777" w:rsidR="00E465D3" w:rsidRPr="0071148E" w:rsidRDefault="00E465D3" w:rsidP="00E465D3">
          <w:pPr>
            <w:spacing w:after="0" w:line="240" w:lineRule="auto"/>
            <w:jc w:val="center"/>
            <w:rPr>
              <w:rFonts w:ascii="Arial" w:hAnsi="Arial" w:cs="Arial"/>
              <w:b/>
              <w:i/>
              <w:sz w:val="20"/>
              <w:szCs w:val="20"/>
              <w:lang w:val="es-ES"/>
            </w:rPr>
          </w:pPr>
        </w:p>
        <w:p w14:paraId="46E644FD" w14:textId="29175218" w:rsidR="00E465D3" w:rsidRPr="0071148E" w:rsidRDefault="00E465D3" w:rsidP="00BC7B11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71148E">
            <w:rPr>
              <w:rFonts w:ascii="Arial" w:hAnsi="Arial" w:cs="Arial"/>
              <w:sz w:val="20"/>
              <w:szCs w:val="20"/>
              <w:lang w:val="es-ES"/>
            </w:rPr>
            <w:t>PROCESO GESTIÓN CURRICULAR Y ACADÉMICA</w:t>
          </w:r>
        </w:p>
      </w:tc>
      <w:tc>
        <w:tcPr>
          <w:tcW w:w="1985" w:type="dxa"/>
        </w:tcPr>
        <w:p w14:paraId="0AF165FF" w14:textId="77777777" w:rsidR="00E465D3" w:rsidRPr="001C47BA" w:rsidRDefault="00E465D3" w:rsidP="00E465D3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1C47BA">
            <w:rPr>
              <w:rFonts w:ascii="Arial" w:hAnsi="Arial" w:cs="Arial"/>
              <w:sz w:val="18"/>
              <w:szCs w:val="18"/>
            </w:rPr>
            <w:t>Código: F-GCA-15</w:t>
          </w:r>
        </w:p>
      </w:tc>
    </w:tr>
    <w:tr w:rsidR="00E465D3" w:rsidRPr="00B046DD" w14:paraId="70ACE0ED" w14:textId="77777777" w:rsidTr="00010051">
      <w:trPr>
        <w:trHeight w:val="276"/>
      </w:trPr>
      <w:tc>
        <w:tcPr>
          <w:tcW w:w="1492" w:type="dxa"/>
          <w:vMerge/>
        </w:tcPr>
        <w:p w14:paraId="33E44A8A" w14:textId="77777777" w:rsidR="00E465D3" w:rsidRPr="0071148E" w:rsidRDefault="00E465D3" w:rsidP="00E465D3">
          <w:pPr>
            <w:spacing w:after="0" w:line="240" w:lineRule="auto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5874" w:type="dxa"/>
          <w:vMerge/>
        </w:tcPr>
        <w:p w14:paraId="580C524B" w14:textId="77777777" w:rsidR="00E465D3" w:rsidRPr="0071148E" w:rsidRDefault="00E465D3" w:rsidP="00E465D3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</w:tc>
      <w:tc>
        <w:tcPr>
          <w:tcW w:w="1985" w:type="dxa"/>
        </w:tcPr>
        <w:p w14:paraId="6BBDEFFE" w14:textId="67C1AD86" w:rsidR="00E465D3" w:rsidRPr="001C47BA" w:rsidRDefault="005B7003" w:rsidP="00E465D3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5B7003">
            <w:rPr>
              <w:rFonts w:ascii="Arial" w:hAnsi="Arial" w:cs="Arial"/>
              <w:sz w:val="18"/>
              <w:szCs w:val="18"/>
              <w:lang w:val="es-419"/>
            </w:rPr>
            <w:t>Versión</w:t>
          </w:r>
          <w:r w:rsidR="00E465D3" w:rsidRPr="001C47BA">
            <w:rPr>
              <w:rFonts w:ascii="Arial" w:hAnsi="Arial" w:cs="Arial"/>
              <w:sz w:val="18"/>
              <w:szCs w:val="18"/>
            </w:rPr>
            <w:t>: 0</w:t>
          </w:r>
          <w:r w:rsidR="00404A0F">
            <w:rPr>
              <w:rFonts w:ascii="Arial" w:hAnsi="Arial" w:cs="Arial"/>
              <w:sz w:val="18"/>
              <w:szCs w:val="18"/>
            </w:rPr>
            <w:t>2</w:t>
          </w:r>
        </w:p>
      </w:tc>
    </w:tr>
    <w:tr w:rsidR="00E465D3" w:rsidRPr="00B046DD" w14:paraId="59763AD9" w14:textId="77777777" w:rsidTr="00010051">
      <w:trPr>
        <w:trHeight w:val="271"/>
      </w:trPr>
      <w:tc>
        <w:tcPr>
          <w:tcW w:w="1492" w:type="dxa"/>
          <w:vMerge/>
        </w:tcPr>
        <w:p w14:paraId="333DD577" w14:textId="77777777" w:rsidR="00E465D3" w:rsidRPr="0071148E" w:rsidRDefault="00E465D3" w:rsidP="00E465D3">
          <w:pPr>
            <w:spacing w:after="0" w:line="240" w:lineRule="auto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5874" w:type="dxa"/>
          <w:vMerge/>
        </w:tcPr>
        <w:p w14:paraId="66330953" w14:textId="77777777" w:rsidR="00E465D3" w:rsidRPr="0071148E" w:rsidRDefault="00E465D3" w:rsidP="00E465D3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</w:tc>
      <w:tc>
        <w:tcPr>
          <w:tcW w:w="1985" w:type="dxa"/>
        </w:tcPr>
        <w:p w14:paraId="4EF99FDA" w14:textId="77777777" w:rsidR="00E465D3" w:rsidRPr="001C47BA" w:rsidRDefault="00E465D3" w:rsidP="00E465D3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5B7003">
            <w:rPr>
              <w:rFonts w:ascii="Arial" w:hAnsi="Arial" w:cs="Arial"/>
              <w:sz w:val="18"/>
              <w:szCs w:val="18"/>
              <w:lang w:val="es-419"/>
            </w:rPr>
            <w:t>Fecha</w:t>
          </w:r>
          <w:r w:rsidRPr="001C47BA">
            <w:rPr>
              <w:rFonts w:ascii="Arial" w:hAnsi="Arial" w:cs="Arial"/>
              <w:sz w:val="18"/>
              <w:szCs w:val="18"/>
            </w:rPr>
            <w:t>: 22-03-2022</w:t>
          </w:r>
        </w:p>
      </w:tc>
    </w:tr>
    <w:tr w:rsidR="00E465D3" w:rsidRPr="005013CB" w14:paraId="022FF430" w14:textId="77777777" w:rsidTr="00010051">
      <w:tc>
        <w:tcPr>
          <w:tcW w:w="9351" w:type="dxa"/>
          <w:gridSpan w:val="3"/>
        </w:tcPr>
        <w:p w14:paraId="27BC69B4" w14:textId="618105A7" w:rsidR="00E465D3" w:rsidRPr="0071148E" w:rsidRDefault="001B25F5" w:rsidP="00E465D3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71148E">
            <w:rPr>
              <w:rFonts w:ascii="Arial" w:hAnsi="Arial" w:cs="Arial"/>
              <w:b/>
              <w:sz w:val="20"/>
              <w:szCs w:val="20"/>
              <w:lang w:val="es-ES"/>
            </w:rPr>
            <w:t>INFORME DE COMISIÓN DE ESTUDIO</w:t>
          </w:r>
        </w:p>
      </w:tc>
    </w:tr>
  </w:tbl>
  <w:p w14:paraId="1E87B6B6" w14:textId="77777777" w:rsidR="00E465D3" w:rsidRDefault="00E465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3F73"/>
    <w:multiLevelType w:val="hybridMultilevel"/>
    <w:tmpl w:val="60728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332F"/>
    <w:multiLevelType w:val="hybridMultilevel"/>
    <w:tmpl w:val="B2C0F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44C4"/>
    <w:multiLevelType w:val="hybridMultilevel"/>
    <w:tmpl w:val="9B94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5628D"/>
    <w:multiLevelType w:val="hybridMultilevel"/>
    <w:tmpl w:val="2482F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F242A2"/>
    <w:multiLevelType w:val="hybridMultilevel"/>
    <w:tmpl w:val="E8382946"/>
    <w:lvl w:ilvl="0" w:tplc="F0544A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95206D"/>
    <w:multiLevelType w:val="hybridMultilevel"/>
    <w:tmpl w:val="4AC25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E7541"/>
    <w:multiLevelType w:val="hybridMultilevel"/>
    <w:tmpl w:val="D4184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5C444E"/>
    <w:multiLevelType w:val="hybridMultilevel"/>
    <w:tmpl w:val="4732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D395E"/>
    <w:multiLevelType w:val="hybridMultilevel"/>
    <w:tmpl w:val="37646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0507D"/>
    <w:multiLevelType w:val="hybridMultilevel"/>
    <w:tmpl w:val="4420F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BF6544"/>
    <w:multiLevelType w:val="hybridMultilevel"/>
    <w:tmpl w:val="BA0CE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91118B"/>
    <w:multiLevelType w:val="hybridMultilevel"/>
    <w:tmpl w:val="8C063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B338E"/>
    <w:multiLevelType w:val="hybridMultilevel"/>
    <w:tmpl w:val="0A361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5200A8"/>
    <w:multiLevelType w:val="hybridMultilevel"/>
    <w:tmpl w:val="D6F410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53200"/>
    <w:multiLevelType w:val="hybridMultilevel"/>
    <w:tmpl w:val="DB6430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D3A87"/>
    <w:multiLevelType w:val="hybridMultilevel"/>
    <w:tmpl w:val="1EA40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0"/>
  </w:num>
  <w:num w:numId="5">
    <w:abstractNumId w:val="15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  <w:num w:numId="12">
    <w:abstractNumId w:val="11"/>
  </w:num>
  <w:num w:numId="13">
    <w:abstractNumId w:val="14"/>
  </w:num>
  <w:num w:numId="14">
    <w:abstractNumId w:val="13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373"/>
    <w:rsid w:val="00010051"/>
    <w:rsid w:val="0001343B"/>
    <w:rsid w:val="00027373"/>
    <w:rsid w:val="00084FB8"/>
    <w:rsid w:val="000D433D"/>
    <w:rsid w:val="000D658D"/>
    <w:rsid w:val="000F391D"/>
    <w:rsid w:val="00102DAE"/>
    <w:rsid w:val="001204F1"/>
    <w:rsid w:val="00123681"/>
    <w:rsid w:val="00171F86"/>
    <w:rsid w:val="00192BDE"/>
    <w:rsid w:val="001A47EA"/>
    <w:rsid w:val="001B25F5"/>
    <w:rsid w:val="001B3007"/>
    <w:rsid w:val="001C47BA"/>
    <w:rsid w:val="002163E7"/>
    <w:rsid w:val="00242A40"/>
    <w:rsid w:val="002916FD"/>
    <w:rsid w:val="002A68A2"/>
    <w:rsid w:val="00336085"/>
    <w:rsid w:val="003517DB"/>
    <w:rsid w:val="00366D1B"/>
    <w:rsid w:val="003975BE"/>
    <w:rsid w:val="003A5F69"/>
    <w:rsid w:val="00404A0F"/>
    <w:rsid w:val="00470E72"/>
    <w:rsid w:val="004C7407"/>
    <w:rsid w:val="004D61CA"/>
    <w:rsid w:val="004E4040"/>
    <w:rsid w:val="005013CB"/>
    <w:rsid w:val="00501408"/>
    <w:rsid w:val="005063BA"/>
    <w:rsid w:val="0057696F"/>
    <w:rsid w:val="00584171"/>
    <w:rsid w:val="0058681D"/>
    <w:rsid w:val="005B7003"/>
    <w:rsid w:val="005F2F64"/>
    <w:rsid w:val="00604480"/>
    <w:rsid w:val="00606F02"/>
    <w:rsid w:val="00614F29"/>
    <w:rsid w:val="00620882"/>
    <w:rsid w:val="00650A66"/>
    <w:rsid w:val="00662675"/>
    <w:rsid w:val="00696A53"/>
    <w:rsid w:val="006A28CB"/>
    <w:rsid w:val="006A7AEE"/>
    <w:rsid w:val="006D675E"/>
    <w:rsid w:val="0071148E"/>
    <w:rsid w:val="007D0B0F"/>
    <w:rsid w:val="007E14D5"/>
    <w:rsid w:val="008138AE"/>
    <w:rsid w:val="00831834"/>
    <w:rsid w:val="00877FB1"/>
    <w:rsid w:val="008B0473"/>
    <w:rsid w:val="00956FAC"/>
    <w:rsid w:val="00982803"/>
    <w:rsid w:val="009A1F83"/>
    <w:rsid w:val="009A6288"/>
    <w:rsid w:val="00A23D93"/>
    <w:rsid w:val="00A452A5"/>
    <w:rsid w:val="00A568CE"/>
    <w:rsid w:val="00A61643"/>
    <w:rsid w:val="00AC79C2"/>
    <w:rsid w:val="00AD011B"/>
    <w:rsid w:val="00B046DD"/>
    <w:rsid w:val="00B17407"/>
    <w:rsid w:val="00B61683"/>
    <w:rsid w:val="00B841DB"/>
    <w:rsid w:val="00B910AC"/>
    <w:rsid w:val="00BC7B11"/>
    <w:rsid w:val="00BE021C"/>
    <w:rsid w:val="00BF6F5E"/>
    <w:rsid w:val="00C25CD6"/>
    <w:rsid w:val="00C37FD6"/>
    <w:rsid w:val="00C437B6"/>
    <w:rsid w:val="00C8051B"/>
    <w:rsid w:val="00C84069"/>
    <w:rsid w:val="00C85978"/>
    <w:rsid w:val="00CA0C2F"/>
    <w:rsid w:val="00D11650"/>
    <w:rsid w:val="00D133B2"/>
    <w:rsid w:val="00D16397"/>
    <w:rsid w:val="00D16FEE"/>
    <w:rsid w:val="00D53D5E"/>
    <w:rsid w:val="00D62A45"/>
    <w:rsid w:val="00DF5A6B"/>
    <w:rsid w:val="00DF67BE"/>
    <w:rsid w:val="00E017F2"/>
    <w:rsid w:val="00E44F2D"/>
    <w:rsid w:val="00E465D3"/>
    <w:rsid w:val="00E4709E"/>
    <w:rsid w:val="00E606D0"/>
    <w:rsid w:val="00E67488"/>
    <w:rsid w:val="00E7766F"/>
    <w:rsid w:val="00F15B09"/>
    <w:rsid w:val="00F56DB4"/>
    <w:rsid w:val="00F66D43"/>
    <w:rsid w:val="00FA241B"/>
    <w:rsid w:val="00FE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4256F"/>
  <w15:chartTrackingRefBased/>
  <w15:docId w15:val="{C301F975-CB10-46D9-B096-FA1FC462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2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737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273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73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73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73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737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7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373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7766F"/>
    <w:pPr>
      <w:spacing w:after="0" w:line="240" w:lineRule="auto"/>
    </w:pPr>
    <w:rPr>
      <w:rFonts w:ascii="Calibri" w:eastAsia="Calibri" w:hAnsi="Calibri" w:cs="Times New Roman"/>
      <w:lang w:val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7766F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23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3D93"/>
  </w:style>
  <w:style w:type="paragraph" w:styleId="Piedepgina">
    <w:name w:val="footer"/>
    <w:basedOn w:val="Normal"/>
    <w:link w:val="PiedepginaCar"/>
    <w:uiPriority w:val="99"/>
    <w:unhideWhenUsed/>
    <w:rsid w:val="00A23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5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VICERRECTORIA ACADEMICA</cp:lastModifiedBy>
  <cp:revision>80</cp:revision>
  <cp:lastPrinted>2022-08-24T23:39:00Z</cp:lastPrinted>
  <dcterms:created xsi:type="dcterms:W3CDTF">2022-01-19T13:46:00Z</dcterms:created>
  <dcterms:modified xsi:type="dcterms:W3CDTF">2022-08-25T00:06:00Z</dcterms:modified>
</cp:coreProperties>
</file>